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BCE" w:rsidRPr="009262E8" w:rsidRDefault="0004283A" w:rsidP="009262E8">
      <w:pPr>
        <w:jc w:val="center"/>
        <w:rPr>
          <w:rFonts w:ascii="Times New Roman" w:hAnsi="Times New Roman" w:cs="Times New Roman"/>
          <w:sz w:val="28"/>
          <w:szCs w:val="28"/>
        </w:rPr>
      </w:pPr>
      <w:r w:rsidRPr="009262E8">
        <w:rPr>
          <w:rFonts w:ascii="Times New Roman" w:hAnsi="Times New Roman" w:cs="Times New Roman"/>
          <w:sz w:val="28"/>
          <w:szCs w:val="28"/>
        </w:rPr>
        <w:t xml:space="preserve">Календарный план воспитательной работы </w:t>
      </w:r>
      <w:r w:rsidR="009262E8" w:rsidRPr="009262E8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="009262E8" w:rsidRPr="009262E8"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r w:rsidR="009262E8" w:rsidRPr="009262E8">
        <w:rPr>
          <w:rFonts w:ascii="Times New Roman" w:hAnsi="Times New Roman" w:cs="Times New Roman"/>
          <w:sz w:val="28"/>
          <w:szCs w:val="28"/>
        </w:rPr>
        <w:t xml:space="preserve"> школа №19»</w:t>
      </w:r>
      <w:r w:rsidR="008339CE">
        <w:rPr>
          <w:rFonts w:ascii="Times New Roman" w:hAnsi="Times New Roman" w:cs="Times New Roman"/>
          <w:sz w:val="28"/>
          <w:szCs w:val="28"/>
        </w:rPr>
        <w:t>на 2021-2022 учебный год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СЕНТЯБРЬ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</w:p>
    <w:p w:rsidR="0004283A" w:rsidRPr="00EF5B9D" w:rsidRDefault="0004283A" w:rsidP="00EF5B9D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 xml:space="preserve">Месячник: «Внимание - дети!» Неделя безопасности </w:t>
      </w: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4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6"/>
        <w:gridCol w:w="1958"/>
        <w:gridCol w:w="6379"/>
        <w:gridCol w:w="1559"/>
        <w:gridCol w:w="1559"/>
        <w:gridCol w:w="3289"/>
      </w:tblGrid>
      <w:tr w:rsidR="0004283A" w:rsidRPr="0004283A" w:rsidTr="00FD1CDA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28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FD1CDA">
        <w:trPr>
          <w:trHeight w:val="598"/>
        </w:trPr>
        <w:tc>
          <w:tcPr>
            <w:tcW w:w="736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793A99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3A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637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торжественной линейки ко Дню знаний.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="009F3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Урока мира.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9F3A79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9F3A79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1.09.</w:t>
            </w:r>
            <w:r w:rsidR="009F3A79"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</w:t>
            </w:r>
            <w:r w:rsidR="009F3A7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04283A" w:rsidP="009F3A79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руководители.</w:t>
            </w:r>
          </w:p>
        </w:tc>
      </w:tr>
      <w:tr w:rsidR="0004283A" w:rsidRPr="0004283A" w:rsidTr="00FD1CDA">
        <w:trPr>
          <w:trHeight w:val="312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37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Дни финансовой грамотности.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9F3A79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89" w:type="dxa"/>
            <w:shd w:val="clear" w:color="auto" w:fill="auto"/>
          </w:tcPr>
          <w:p w:rsidR="009F3A79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="009F3A7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учителя-предметники,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воспитатели.</w:t>
            </w:r>
          </w:p>
        </w:tc>
      </w:tr>
      <w:tr w:rsidR="0004283A" w:rsidRPr="0004283A" w:rsidTr="00FD1CDA">
        <w:trPr>
          <w:trHeight w:val="530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6379" w:type="dxa"/>
            <w:shd w:val="clear" w:color="auto" w:fill="auto"/>
          </w:tcPr>
          <w:p w:rsidR="0004283A" w:rsidRDefault="009F3A79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часы, беседы, библиотечные часы, приуроченные к Осенней неделе добра.</w:t>
            </w:r>
          </w:p>
          <w:p w:rsidR="004913F0" w:rsidRDefault="004913F0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«Капля жизни»</w:t>
            </w:r>
          </w:p>
          <w:p w:rsidR="00B808BF" w:rsidRPr="00B808BF" w:rsidRDefault="00B808BF" w:rsidP="00B808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08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«Забота». Подготовка ко Дню пожилого человека. Подготовка ко Дню Учителя.</w:t>
            </w:r>
          </w:p>
        </w:tc>
        <w:tc>
          <w:tcPr>
            <w:tcW w:w="1559" w:type="dxa"/>
            <w:shd w:val="clear" w:color="auto" w:fill="auto"/>
          </w:tcPr>
          <w:p w:rsidR="0004283A" w:rsidRDefault="009F3A79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4913F0" w:rsidRDefault="004913F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913F0" w:rsidRDefault="004913F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B808BF" w:rsidRDefault="00B808B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B808BF" w:rsidRPr="0004283A" w:rsidRDefault="00B808B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559" w:type="dxa"/>
            <w:shd w:val="clear" w:color="auto" w:fill="auto"/>
          </w:tcPr>
          <w:p w:rsidR="0004283A" w:rsidRDefault="009F3A79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1-7.09.21</w:t>
            </w:r>
          </w:p>
          <w:p w:rsidR="004913F0" w:rsidRDefault="004913F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913F0" w:rsidRDefault="004913F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03.09</w:t>
            </w:r>
          </w:p>
          <w:p w:rsidR="00B808BF" w:rsidRDefault="00B808B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3-4 неделя</w:t>
            </w:r>
          </w:p>
          <w:p w:rsidR="00B808BF" w:rsidRPr="0004283A" w:rsidRDefault="00B808B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3-4 неделя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9F3A79" w:rsidP="00FD1CDA">
            <w:pPr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</w:t>
            </w:r>
            <w:r w:rsidR="00FD1CD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классные 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руководители, воспитатели.</w:t>
            </w:r>
          </w:p>
        </w:tc>
      </w:tr>
      <w:tr w:rsidR="0004283A" w:rsidRPr="0004283A" w:rsidTr="00FD1CDA">
        <w:trPr>
          <w:trHeight w:val="1035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637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солидарности в борьбе с терроризмом: 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 xml:space="preserve">«Экстремизму </w:t>
            </w:r>
            <w:proofErr w:type="gramStart"/>
            <w:r w:rsidR="009F3A79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="009F3A79">
              <w:rPr>
                <w:rFonts w:ascii="Times New Roman" w:hAnsi="Times New Roman" w:cs="Times New Roman"/>
                <w:sz w:val="24"/>
                <w:szCs w:val="24"/>
              </w:rPr>
              <w:t>ет»,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>Нет -терроризму!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4913F0" w:rsidRPr="0004283A" w:rsidRDefault="004913F0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первоклассники.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9F3A7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4913F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59" w:type="dxa"/>
            <w:shd w:val="clear" w:color="auto" w:fill="auto"/>
          </w:tcPr>
          <w:p w:rsidR="0004283A" w:rsidRDefault="009F3A7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3.09.21</w:t>
            </w:r>
          </w:p>
          <w:p w:rsidR="004913F0" w:rsidRDefault="004913F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3F0" w:rsidRPr="0004283A" w:rsidRDefault="004913F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8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и воспитатели.</w:t>
            </w:r>
          </w:p>
          <w:p w:rsidR="004913F0" w:rsidRPr="0004283A" w:rsidRDefault="004913F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1 класса</w:t>
            </w:r>
          </w:p>
        </w:tc>
      </w:tr>
      <w:tr w:rsidR="0004283A" w:rsidRPr="0004283A" w:rsidTr="00FD1CDA">
        <w:trPr>
          <w:trHeight w:val="1869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637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открытый урок 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1CDA" w:rsidRDefault="00FD1CD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эвакуация</w:t>
            </w:r>
            <w:r w:rsidR="00E40000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и сотрудников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F3A79" w:rsidRPr="0004283A" w:rsidRDefault="009F3A79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старты.</w:t>
            </w:r>
          </w:p>
          <w:p w:rsidR="0004283A" w:rsidRDefault="009F3A79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  <w:p w:rsidR="00C75D93" w:rsidRPr="0004283A" w:rsidRDefault="00C75D9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забеге  «Миля здоровья»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9F3A7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E40000" w:rsidRDefault="00E4000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9F3A7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FD1CDA" w:rsidRDefault="00FD1CD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FD1CD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  <w:p w:rsidR="0004283A" w:rsidRDefault="009F3A7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C75D93" w:rsidRPr="0004283A" w:rsidRDefault="00C75D93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E40000" w:rsidRDefault="00E4000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  <w:p w:rsidR="00FD1CDA" w:rsidRDefault="00FD1CD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  <w:p w:rsidR="0004283A" w:rsidRDefault="0004283A" w:rsidP="009F3A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3A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  <w:p w:rsidR="00C75D93" w:rsidRPr="0004283A" w:rsidRDefault="00C75D93" w:rsidP="009F3A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9F3A79" w:rsidP="00FD1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ОТ, АХР,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 xml:space="preserve"> учитель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физкультуры,</w:t>
            </w:r>
            <w:r w:rsidR="00F85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5D93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воспитатели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FD1CDA">
        <w:trPr>
          <w:trHeight w:val="302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637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Озеленение классов.</w:t>
            </w:r>
          </w:p>
          <w:p w:rsidR="00464985" w:rsidRDefault="0046498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C0270F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«Природа и мы»</w:t>
            </w:r>
          </w:p>
        </w:tc>
        <w:tc>
          <w:tcPr>
            <w:tcW w:w="1559" w:type="dxa"/>
            <w:shd w:val="clear" w:color="auto" w:fill="auto"/>
          </w:tcPr>
          <w:p w:rsidR="0004283A" w:rsidRDefault="00FD1CD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  <w:p w:rsidR="00C0270F" w:rsidRDefault="00C0270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C0270F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C0270F" w:rsidRPr="0004283A" w:rsidRDefault="00C0270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FD1CDA" w:rsidP="004649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АХР,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</w:tr>
      <w:tr w:rsidR="0004283A" w:rsidRPr="0004283A" w:rsidTr="00FD1CDA">
        <w:trPr>
          <w:trHeight w:val="607"/>
        </w:trPr>
        <w:tc>
          <w:tcPr>
            <w:tcW w:w="73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637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Беседы, 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на эстетические темы.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Посещение краеведческого музея.</w:t>
            </w:r>
          </w:p>
          <w:p w:rsidR="0004283A" w:rsidRPr="0004283A" w:rsidRDefault="00FD1CD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роведение тематических выставок.</w:t>
            </w:r>
          </w:p>
        </w:tc>
        <w:tc>
          <w:tcPr>
            <w:tcW w:w="155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:rsidR="002D2CCD" w:rsidRPr="0004283A" w:rsidRDefault="002D2CC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04283A" w:rsidRPr="0004283A" w:rsidRDefault="002D2CCD" w:rsidP="002D2C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FD1CDA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2D2CC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FD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До 10.09.</w:t>
            </w:r>
          </w:p>
          <w:p w:rsidR="0004283A" w:rsidRPr="0004283A" w:rsidRDefault="002D2CCD" w:rsidP="00FD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04283A" w:rsidRPr="0004283A" w:rsidRDefault="0004283A" w:rsidP="002D2C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и воспитатели.</w:t>
            </w:r>
          </w:p>
        </w:tc>
      </w:tr>
      <w:tr w:rsidR="00464985" w:rsidRPr="0004283A" w:rsidTr="00FD1CDA">
        <w:trPr>
          <w:trHeight w:val="607"/>
        </w:trPr>
        <w:tc>
          <w:tcPr>
            <w:tcW w:w="736" w:type="dxa"/>
            <w:shd w:val="clear" w:color="auto" w:fill="auto"/>
          </w:tcPr>
          <w:p w:rsidR="00464985" w:rsidRPr="0004283A" w:rsidRDefault="0046498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vAlign w:val="center"/>
          </w:tcPr>
          <w:p w:rsidR="00464985" w:rsidRPr="0004283A" w:rsidRDefault="0046498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6379" w:type="dxa"/>
            <w:shd w:val="clear" w:color="auto" w:fill="auto"/>
          </w:tcPr>
          <w:p w:rsidR="00464985" w:rsidRDefault="00464985" w:rsidP="004649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Уборка школьной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и пришк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ольного участка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985" w:rsidRPr="0004283A" w:rsidRDefault="00464985" w:rsidP="004649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«Осенняя фантазия»</w:t>
            </w:r>
          </w:p>
          <w:p w:rsidR="00464985" w:rsidRPr="0004283A" w:rsidRDefault="0046498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464985" w:rsidRDefault="0046498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:rsidR="00464985" w:rsidRPr="0004283A" w:rsidRDefault="0046498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559" w:type="dxa"/>
            <w:shd w:val="clear" w:color="auto" w:fill="auto"/>
          </w:tcPr>
          <w:p w:rsidR="00464985" w:rsidRDefault="00464985" w:rsidP="00FD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есяца</w:t>
            </w:r>
            <w:proofErr w:type="spellEnd"/>
          </w:p>
          <w:p w:rsidR="00464985" w:rsidRPr="0004283A" w:rsidRDefault="00464985" w:rsidP="00FD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89" w:type="dxa"/>
            <w:shd w:val="clear" w:color="auto" w:fill="auto"/>
          </w:tcPr>
          <w:p w:rsidR="00464985" w:rsidRPr="0004283A" w:rsidRDefault="008339CE" w:rsidP="004649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464985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  <w:r w:rsidR="00464985">
              <w:rPr>
                <w:rFonts w:ascii="Times New Roman" w:hAnsi="Times New Roman" w:cs="Times New Roman"/>
                <w:sz w:val="24"/>
                <w:szCs w:val="24"/>
              </w:rPr>
              <w:t>АХР,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4985">
              <w:rPr>
                <w:rFonts w:ascii="Times New Roman" w:hAnsi="Times New Roman" w:cs="Times New Roman"/>
                <w:sz w:val="24"/>
                <w:szCs w:val="24"/>
              </w:rPr>
              <w:t>участком, учителя трудового обучения,</w:t>
            </w:r>
          </w:p>
          <w:p w:rsidR="00464985" w:rsidRPr="0004283A" w:rsidRDefault="00464985" w:rsidP="004649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</w:tr>
      <w:tr w:rsidR="00EF5B9D" w:rsidRPr="0004283A" w:rsidTr="00FD1CDA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</w:tcPr>
          <w:p w:rsidR="00B631E0" w:rsidRDefault="008339CE" w:rsidP="00B631E0">
            <w:pPr>
              <w:pStyle w:val="af2"/>
              <w:shd w:val="clear" w:color="auto" w:fill="FFFFFF"/>
              <w:spacing w:before="0" w:beforeAutospacing="0" w:after="0" w:afterAutospacing="0"/>
              <w:rPr>
                <w:bCs/>
                <w:color w:val="333333"/>
              </w:rPr>
            </w:pPr>
            <w:r>
              <w:t xml:space="preserve">Общешкольное родительское собрание </w:t>
            </w:r>
            <w:r w:rsidRPr="00B631E0">
              <w:t>«</w:t>
            </w:r>
            <w:r w:rsidR="00B631E0" w:rsidRPr="00B631E0">
              <w:rPr>
                <w:bCs/>
                <w:color w:val="333333"/>
              </w:rPr>
              <w:t>Семья и школа – партнёры в воспитании»</w:t>
            </w:r>
          </w:p>
          <w:p w:rsidR="00B631E0" w:rsidRPr="00B631E0" w:rsidRDefault="00B631E0" w:rsidP="00B631E0">
            <w:pPr>
              <w:pStyle w:val="af2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r>
              <w:rPr>
                <w:bCs/>
                <w:color w:val="333333"/>
              </w:rPr>
              <w:t>Классные родительские собрания.</w:t>
            </w:r>
          </w:p>
          <w:p w:rsidR="00EF5B9D" w:rsidRPr="00EF5B9D" w:rsidRDefault="00EF5B9D" w:rsidP="00B631E0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5B9D">
              <w:rPr>
                <w:rFonts w:ascii="Times New Roman" w:hAnsi="Times New Roman" w:cs="Times New Roman"/>
                <w:sz w:val="24"/>
                <w:szCs w:val="24"/>
              </w:rPr>
              <w:t>Выборы членов общешкольного родительского комитета.</w:t>
            </w:r>
          </w:p>
          <w:p w:rsidR="00EF5B9D" w:rsidRPr="00EF5B9D" w:rsidRDefault="00EF5B9D" w:rsidP="00EF5B9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5B9D">
              <w:rPr>
                <w:rFonts w:ascii="Times New Roman" w:hAnsi="Times New Roman" w:cs="Times New Roman"/>
                <w:sz w:val="24"/>
                <w:szCs w:val="24"/>
              </w:rPr>
              <w:t>Оформление  схем безопасного маршрута обучающихся «Дом-школа-дом»</w:t>
            </w:r>
          </w:p>
          <w:p w:rsidR="00EF5B9D" w:rsidRPr="00EF5B9D" w:rsidRDefault="00EF5B9D" w:rsidP="00EF5B9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5B9D">
              <w:rPr>
                <w:rFonts w:ascii="Times New Roman" w:hAnsi="Times New Roman" w:cs="Times New Roman"/>
                <w:sz w:val="24"/>
                <w:szCs w:val="24"/>
              </w:rPr>
              <w:t>Заседание общешкольного родительского комитета.</w:t>
            </w:r>
          </w:p>
          <w:p w:rsidR="00EF5B9D" w:rsidRPr="00EF5B9D" w:rsidRDefault="00EF5B9D" w:rsidP="00EF5B9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5B9D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в организации и проведении внеклассных мероприятий, походов, экскурсий.</w:t>
            </w:r>
          </w:p>
        </w:tc>
        <w:tc>
          <w:tcPr>
            <w:tcW w:w="1559" w:type="dxa"/>
            <w:shd w:val="clear" w:color="auto" w:fill="auto"/>
          </w:tcPr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воспитатели,</w:t>
            </w:r>
          </w:p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общешкольного</w:t>
            </w:r>
          </w:p>
          <w:p w:rsidR="00EF5B9D" w:rsidRPr="0004283A" w:rsidRDefault="00EF5B9D" w:rsidP="00EF5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родительского комитета.</w:t>
            </w:r>
          </w:p>
        </w:tc>
      </w:tr>
      <w:tr w:rsidR="0004283A" w:rsidRPr="0004283A" w:rsidTr="00FD1CDA">
        <w:trPr>
          <w:trHeight w:val="347"/>
        </w:trPr>
        <w:tc>
          <w:tcPr>
            <w:tcW w:w="269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при классно-урочной системе. Расширение з</w:t>
            </w:r>
            <w:r w:rsidR="00EF5B9D">
              <w:rPr>
                <w:rFonts w:ascii="Times New Roman" w:hAnsi="Times New Roman" w:cs="Times New Roman"/>
                <w:sz w:val="24"/>
                <w:szCs w:val="24"/>
              </w:rPr>
              <w:t>наний обучающихся о профессиях.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классных часов по профориентации.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4283A" w:rsidRDefault="002D2CCD" w:rsidP="002D2CCD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2D2CCD" w:rsidRDefault="002D2CCD" w:rsidP="002D2CCD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D2CCD" w:rsidRDefault="002D2CCD" w:rsidP="002D2CCD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D2CCD" w:rsidRPr="0004283A" w:rsidRDefault="002D2CCD" w:rsidP="002D2CCD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2D2CCD" w:rsidP="002D2C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04283A"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течение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04283A" w:rsidP="0004283A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04283A" w:rsidRPr="0004283A" w:rsidRDefault="002D2CC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педагог-психолог, классные руководители, воспитатели.</w:t>
            </w:r>
          </w:p>
        </w:tc>
      </w:tr>
      <w:tr w:rsidR="0004283A" w:rsidRPr="0004283A" w:rsidTr="00FD1CDA">
        <w:trPr>
          <w:trHeight w:val="1065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классных уголков.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школьных информационных стендов.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04283A" w:rsidRPr="0004283A" w:rsidRDefault="002D2CCD" w:rsidP="0004283A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04283A" w:rsidRPr="0004283A" w:rsidRDefault="0004283A" w:rsidP="0004283A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04283A" w:rsidP="002D2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Зам.директора по ВР, УР, классные руководители, воспитатели.</w:t>
            </w:r>
          </w:p>
        </w:tc>
      </w:tr>
      <w:tr w:rsidR="0004283A" w:rsidRPr="0004283A" w:rsidTr="002D2CCD">
        <w:trPr>
          <w:trHeight w:val="1304"/>
        </w:trPr>
        <w:tc>
          <w:tcPr>
            <w:tcW w:w="269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83A" w:rsidRPr="0004283A" w:rsidRDefault="002D2CCD" w:rsidP="0004283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Освещение событий школьной жизни в газете </w:t>
            </w:r>
            <w:r w:rsidR="0004283A"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Школьные вести</w:t>
            </w:r>
            <w:r w:rsidR="0004283A"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страницах школы  в социальных сетях.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83A" w:rsidRPr="0004283A" w:rsidRDefault="0004283A" w:rsidP="00584A31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Актив </w:t>
            </w:r>
            <w:r w:rsidR="00584A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83A" w:rsidRPr="0004283A" w:rsidRDefault="0004283A" w:rsidP="0004283A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3289" w:type="dxa"/>
            <w:tcBorders>
              <w:left w:val="single" w:sz="4" w:space="0" w:color="auto"/>
            </w:tcBorders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 ШМО,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FD1CDA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Беседы, инструктажи по ПДД, ТБ, ПБ. </w:t>
            </w:r>
          </w:p>
          <w:p w:rsidR="002D2CCD" w:rsidRPr="0004283A" w:rsidRDefault="002D2CCD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Ежедневные тематические пятиминутки по ПДД.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акции «Безопасная дорога домой»</w:t>
            </w:r>
          </w:p>
          <w:p w:rsidR="00464985" w:rsidRPr="0004283A" w:rsidRDefault="00464985" w:rsidP="0046498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«Мы и дорога»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Беседы с обучающимися «Устав школы», </w:t>
            </w:r>
            <w:r w:rsidR="00EF5B9D" w:rsidRPr="00EF5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соблюдении Правил внутреннего распорядка для учащихся»</w:t>
            </w:r>
            <w:r w:rsidR="00EF5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283A" w:rsidRDefault="000B03BC" w:rsidP="000428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–беседа с инспектором ПДН.</w:t>
            </w:r>
          </w:p>
          <w:p w:rsidR="000B03BC" w:rsidRPr="00EF5B9D" w:rsidRDefault="00EF5B9D" w:rsidP="00EF5B9D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Расширенное заседание Совета профилактики. «Организация работы с детьми, находящимися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СОП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04283A" w:rsidRPr="0004283A" w:rsidRDefault="002D2CC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04283A" w:rsidRPr="0004283A" w:rsidRDefault="002D2CC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8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школы.</w:t>
            </w:r>
            <w:r w:rsidR="00E46544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участники Совета профилактики.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lastRenderedPageBreak/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786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="0058618B">
              <w:rPr>
                <w:rFonts w:ascii="Times New Roman" w:hAnsi="Times New Roman" w:cs="Times New Roman"/>
                <w:sz w:val="24"/>
                <w:szCs w:val="24"/>
              </w:rPr>
              <w:t xml:space="preserve"> уровня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воспитанности на начало учебного года.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социального паспорта школы,</w:t>
            </w:r>
            <w:r w:rsidR="00EF5B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8618B">
              <w:rPr>
                <w:rFonts w:ascii="Times New Roman" w:eastAsia="Calibri" w:hAnsi="Times New Roman" w:cs="Times New Roman"/>
                <w:sz w:val="24"/>
                <w:szCs w:val="24"/>
              </w:rPr>
              <w:t>класса,</w:t>
            </w: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списков детей «группы риска».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семей СОП.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9F3A79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786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EF799E" w:rsidRPr="0004283A" w:rsidTr="0083263A">
        <w:trPr>
          <w:trHeight w:val="347"/>
        </w:trPr>
        <w:tc>
          <w:tcPr>
            <w:tcW w:w="2694" w:type="dxa"/>
            <w:gridSpan w:val="2"/>
          </w:tcPr>
          <w:p w:rsidR="00EF799E" w:rsidRPr="007F1A21" w:rsidRDefault="00EF799E" w:rsidP="00EF7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воспитательным процессом</w:t>
            </w:r>
          </w:p>
        </w:tc>
        <w:tc>
          <w:tcPr>
            <w:tcW w:w="12786" w:type="dxa"/>
            <w:gridSpan w:val="4"/>
          </w:tcPr>
          <w:p w:rsidR="00EF799E" w:rsidRPr="007F1A21" w:rsidRDefault="00EF799E" w:rsidP="00EF7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Содержание планов воспитательной работы.</w:t>
            </w:r>
          </w:p>
          <w:p w:rsidR="00EF799E" w:rsidRPr="007F1A21" w:rsidRDefault="00EF799E" w:rsidP="00EF7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Комплектование ГПД.</w:t>
            </w:r>
          </w:p>
          <w:p w:rsidR="00EF799E" w:rsidRPr="007F1A21" w:rsidRDefault="00EF799E" w:rsidP="00EF7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3.Организация работы кружков и секций.</w:t>
            </w:r>
          </w:p>
          <w:p w:rsidR="00EF799E" w:rsidRPr="007F1A21" w:rsidRDefault="00EF799E" w:rsidP="00EF7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4.Проведение общешкольных мероприятий.</w:t>
            </w:r>
          </w:p>
          <w:p w:rsidR="00EF799E" w:rsidRPr="007F1A21" w:rsidRDefault="00EF799E" w:rsidP="00EF7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5.Диагностика уровня воспитанности учащихся.</w:t>
            </w:r>
          </w:p>
        </w:tc>
      </w:tr>
    </w:tbl>
    <w:p w:rsidR="003A55FD" w:rsidRDefault="003A55FD" w:rsidP="00793A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283A" w:rsidRPr="0004283A" w:rsidRDefault="0004283A" w:rsidP="00793A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sz w:val="24"/>
          <w:szCs w:val="24"/>
        </w:rPr>
        <w:t>ОКТЯБРЬ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художественно-эстетического воспитания в школе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«Учись ВИДЕТЬ ПРЕКРАСНОЕ!»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014"/>
        <w:gridCol w:w="6633"/>
        <w:gridCol w:w="1418"/>
        <w:gridCol w:w="1559"/>
        <w:gridCol w:w="2977"/>
      </w:tblGrid>
      <w:tr w:rsidR="0004283A" w:rsidRPr="0004283A" w:rsidTr="00F56D72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633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F56D72">
        <w:trPr>
          <w:trHeight w:val="598"/>
        </w:trPr>
        <w:tc>
          <w:tcPr>
            <w:tcW w:w="567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6633" w:type="dxa"/>
            <w:shd w:val="clear" w:color="auto" w:fill="auto"/>
          </w:tcPr>
          <w:p w:rsidR="0004283A" w:rsidRDefault="0004283A" w:rsidP="003A55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A55FD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приуроченный к</w:t>
            </w:r>
            <w:r w:rsidR="00F56D7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A55FD"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  <w:proofErr w:type="gramStart"/>
            <w:r w:rsidR="003A55FD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="003A55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3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5F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A55FD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Дню учителя.</w:t>
            </w:r>
          </w:p>
          <w:p w:rsidR="00F56D72" w:rsidRDefault="00F56D72" w:rsidP="003A55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«Золотая осень».</w:t>
            </w:r>
          </w:p>
          <w:p w:rsidR="00F56D72" w:rsidRPr="003A55FD" w:rsidRDefault="00F56D72" w:rsidP="003A55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бал.</w:t>
            </w:r>
          </w:p>
          <w:p w:rsidR="0004283A" w:rsidRPr="0004283A" w:rsidRDefault="0004283A" w:rsidP="003A55FD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4283A" w:rsidRDefault="00793A99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6б класс</w:t>
            </w:r>
          </w:p>
          <w:p w:rsidR="00F56D72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F56D72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1-4 </w:t>
            </w:r>
          </w:p>
          <w:p w:rsidR="00F56D72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  <w:p w:rsidR="00F56D72" w:rsidRPr="0004283A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4283A" w:rsidRDefault="00793A99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05.10</w:t>
            </w:r>
          </w:p>
          <w:p w:rsidR="00EE6529" w:rsidRDefault="00EE6529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EE6529" w:rsidRDefault="00EE6529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 неделя</w:t>
            </w:r>
          </w:p>
          <w:p w:rsidR="00EE6529" w:rsidRDefault="00EE6529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4 неделя</w:t>
            </w:r>
          </w:p>
          <w:p w:rsidR="00272D3A" w:rsidRPr="0004283A" w:rsidRDefault="00272D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4283A" w:rsidRPr="0004283A" w:rsidRDefault="00793A99" w:rsidP="006433B6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музыки,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классные руководители, воспитатели.</w:t>
            </w:r>
          </w:p>
        </w:tc>
      </w:tr>
      <w:tr w:rsidR="0004283A" w:rsidRPr="0004283A" w:rsidTr="00F56D72">
        <w:trPr>
          <w:trHeight w:val="312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детей в сети Интернет.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библиотек.</w:t>
            </w:r>
          </w:p>
          <w:p w:rsidR="0004283A" w:rsidRDefault="003A55FD" w:rsidP="003A55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53257">
              <w:rPr>
                <w:rFonts w:ascii="Times New Roman" w:hAnsi="Times New Roman" w:cs="Times New Roman"/>
                <w:sz w:val="24"/>
                <w:szCs w:val="24"/>
              </w:rPr>
              <w:t>Книжное царство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»: классные часы, воспитательные мероприятия, экскурсии в библиотеки города. </w:t>
            </w:r>
          </w:p>
          <w:p w:rsidR="004662AB" w:rsidRPr="0004283A" w:rsidRDefault="004662AB" w:rsidP="00A532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Библиотечный час «Великий русский поэт С.А.Есенин</w:t>
            </w:r>
            <w:r w:rsidR="00A53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04283A" w:rsidRDefault="003A55FD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3A55FD" w:rsidRDefault="003A55FD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3A55FD" w:rsidRDefault="003A55FD" w:rsidP="003A55FD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4662AB" w:rsidRDefault="004662AB" w:rsidP="003A55FD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Default="004662AB" w:rsidP="003A55FD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Default="004662AB" w:rsidP="003A55FD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Pr="0004283A" w:rsidRDefault="004662AB" w:rsidP="004662AB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3A55FD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</w:t>
            </w:r>
            <w:r w:rsidR="003A55F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</w:t>
            </w:r>
            <w:r w:rsidR="003A55F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29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26.10.</w:t>
            </w:r>
          </w:p>
          <w:p w:rsidR="004662AB" w:rsidRDefault="004662AB" w:rsidP="004662A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Default="004662AB" w:rsidP="004662A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Default="004662AB" w:rsidP="004662A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4662AB" w:rsidRPr="0004283A" w:rsidRDefault="004662AB" w:rsidP="004662A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29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  <w:p w:rsidR="004662AB" w:rsidRDefault="004662AB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  <w:p w:rsidR="0004283A" w:rsidRPr="0004283A" w:rsidRDefault="004662AB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04283A" w:rsidRPr="0004283A" w:rsidTr="00F56D72">
        <w:trPr>
          <w:trHeight w:val="530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6633" w:type="dxa"/>
            <w:shd w:val="clear" w:color="auto" w:fill="auto"/>
          </w:tcPr>
          <w:p w:rsidR="0004283A" w:rsidRDefault="004662A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A55FD">
              <w:rPr>
                <w:rFonts w:ascii="Times New Roman" w:hAnsi="Times New Roman" w:cs="Times New Roman"/>
                <w:sz w:val="24"/>
                <w:szCs w:val="24"/>
              </w:rPr>
              <w:t>екада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посвященная Дню пожилого человека «Чем дальше в будущее вхо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дим, тем больше старым дорожим»:</w:t>
            </w:r>
          </w:p>
          <w:p w:rsidR="004662AB" w:rsidRPr="0051731C" w:rsidRDefault="004662A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73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1731C" w:rsidRPr="005173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классные часы, беседы на темы «1 октября-Международный день пожилых», «Мы славим возраст золотой», </w:t>
            </w:r>
            <w:r w:rsidR="0051731C" w:rsidRPr="005173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«Благородство и мудрость седин»</w:t>
            </w:r>
          </w:p>
          <w:p w:rsidR="004662AB" w:rsidRDefault="004662A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-акция </w:t>
            </w:r>
            <w:r w:rsidR="00A5325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00262">
              <w:rPr>
                <w:rFonts w:ascii="Times New Roman" w:hAnsi="Times New Roman" w:cs="Times New Roman"/>
                <w:sz w:val="24"/>
                <w:szCs w:val="24"/>
              </w:rPr>
              <w:t xml:space="preserve">От чистого </w:t>
            </w:r>
            <w:r w:rsidR="00B631E0">
              <w:rPr>
                <w:rFonts w:ascii="Times New Roman" w:hAnsi="Times New Roman" w:cs="Times New Roman"/>
                <w:sz w:val="24"/>
                <w:szCs w:val="24"/>
              </w:rPr>
              <w:t>сердца</w:t>
            </w:r>
            <w:r w:rsidR="00A5325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17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D72">
              <w:rPr>
                <w:rFonts w:ascii="Times New Roman" w:hAnsi="Times New Roman" w:cs="Times New Roman"/>
                <w:sz w:val="24"/>
                <w:szCs w:val="24"/>
              </w:rPr>
              <w:t>простыми словами»</w:t>
            </w:r>
            <w:r w:rsidR="007F6031">
              <w:rPr>
                <w:rFonts w:ascii="Times New Roman" w:hAnsi="Times New Roman" w:cs="Times New Roman"/>
                <w:sz w:val="24"/>
                <w:szCs w:val="24"/>
              </w:rPr>
              <w:t xml:space="preserve"> (поздравление учителей и  ветеранов труда)</w:t>
            </w:r>
          </w:p>
          <w:p w:rsidR="0051731C" w:rsidRDefault="007F60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-акция </w:t>
            </w:r>
            <w:r w:rsidR="0051731C">
              <w:rPr>
                <w:rFonts w:ascii="Times New Roman" w:hAnsi="Times New Roman" w:cs="Times New Roman"/>
                <w:sz w:val="24"/>
                <w:szCs w:val="24"/>
              </w:rPr>
              <w:t>«Подарим лучики добра»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(визиты-поздравления к бабушка-дедушкам)</w:t>
            </w:r>
          </w:p>
          <w:p w:rsidR="0004283A" w:rsidRPr="0004283A" w:rsidRDefault="0004283A" w:rsidP="004662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51731C" w:rsidRDefault="0051731C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51731C" w:rsidRDefault="0051731C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04283A" w:rsidRDefault="003A55FD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1731C" w:rsidRDefault="0051731C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51731C" w:rsidRDefault="0051731C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51731C" w:rsidRDefault="0051731C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7F6031" w:rsidRDefault="007F60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7F6031" w:rsidRPr="0004283A" w:rsidRDefault="007F60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04283A" w:rsidRDefault="0080026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27.09-08.10</w:t>
            </w: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F6031" w:rsidRDefault="007F6031" w:rsidP="007F603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1.10-5.10</w:t>
            </w:r>
          </w:p>
          <w:p w:rsidR="007F6031" w:rsidRDefault="007F6031" w:rsidP="007F603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F6031" w:rsidRDefault="007F6031" w:rsidP="007F6031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27.09-08.10</w:t>
            </w:r>
          </w:p>
          <w:p w:rsidR="007F6031" w:rsidRPr="0004283A" w:rsidRDefault="007F6031" w:rsidP="007F6031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4283A" w:rsidRPr="0004283A" w:rsidRDefault="004662AB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Заместитель директора по ВР,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библиотекарь, руководители ШМО, классные руководители, 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воспитатели.</w:t>
            </w:r>
          </w:p>
        </w:tc>
      </w:tr>
      <w:tr w:rsidR="0004283A" w:rsidRPr="0004283A" w:rsidTr="00F56D72">
        <w:trPr>
          <w:trHeight w:val="282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6633" w:type="dxa"/>
            <w:shd w:val="clear" w:color="auto" w:fill="auto"/>
          </w:tcPr>
          <w:p w:rsidR="00737E60" w:rsidRDefault="00F56D72" w:rsidP="00737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D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гражданской обороны.</w:t>
            </w:r>
          </w:p>
          <w:p w:rsidR="0004283A" w:rsidRPr="00737E60" w:rsidRDefault="00737E60" w:rsidP="00737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народного единства России: «Я, ты, он, она – вместе целая страна», «Новый праздник России», «Из истории праздника»,</w:t>
            </w:r>
            <w:r w:rsidR="00F56D72" w:rsidRPr="00F56D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«4 ноября-День народного единства»</w:t>
            </w:r>
          </w:p>
        </w:tc>
        <w:tc>
          <w:tcPr>
            <w:tcW w:w="1418" w:type="dxa"/>
            <w:shd w:val="clear" w:color="auto" w:fill="auto"/>
          </w:tcPr>
          <w:p w:rsidR="0004283A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04283A"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-9 </w:t>
            </w:r>
          </w:p>
          <w:p w:rsidR="00F56D72" w:rsidRPr="0004283A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F56D72" w:rsidP="00F56D7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04.10</w:t>
            </w:r>
          </w:p>
          <w:p w:rsidR="00F56D72" w:rsidRPr="0004283A" w:rsidRDefault="00F56D72" w:rsidP="00F56D7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4 неделя</w:t>
            </w:r>
          </w:p>
        </w:tc>
        <w:tc>
          <w:tcPr>
            <w:tcW w:w="2977" w:type="dxa"/>
            <w:shd w:val="clear" w:color="auto" w:fill="auto"/>
          </w:tcPr>
          <w:p w:rsidR="0004283A" w:rsidRPr="0004283A" w:rsidRDefault="00F56D72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Заместители директора по ВР,ОТ,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 ШМО, учителя истории, классные руководители, воспитатели.</w:t>
            </w:r>
          </w:p>
        </w:tc>
      </w:tr>
      <w:tr w:rsidR="0004283A" w:rsidRPr="0004283A" w:rsidTr="00F56D72">
        <w:trPr>
          <w:trHeight w:val="816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33" w:type="dxa"/>
            <w:shd w:val="clear" w:color="auto" w:fill="auto"/>
          </w:tcPr>
          <w:p w:rsidR="00F56D72" w:rsidRDefault="00F56D72" w:rsidP="00F56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800262" w:rsidRDefault="00800262" w:rsidP="00F56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«Мы выбираем ЗОЖ»</w:t>
            </w:r>
          </w:p>
          <w:p w:rsidR="0004283A" w:rsidRPr="0004283A" w:rsidRDefault="0080026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соревнования.</w:t>
            </w:r>
          </w:p>
        </w:tc>
        <w:tc>
          <w:tcPr>
            <w:tcW w:w="1418" w:type="dxa"/>
            <w:shd w:val="clear" w:color="auto" w:fill="auto"/>
          </w:tcPr>
          <w:p w:rsidR="0004283A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  <w:r w:rsidR="0080026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00262" w:rsidRDefault="0080026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800262" w:rsidRDefault="0080026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800262" w:rsidRPr="0004283A" w:rsidRDefault="0080026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F56D72" w:rsidP="0004283A">
            <w:pPr>
              <w:spacing w:after="0" w:line="240" w:lineRule="auto"/>
              <w:ind w:firstLine="63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 месяца</w:t>
            </w:r>
          </w:p>
        </w:tc>
        <w:tc>
          <w:tcPr>
            <w:tcW w:w="2977" w:type="dxa"/>
            <w:shd w:val="clear" w:color="auto" w:fill="auto"/>
          </w:tcPr>
          <w:p w:rsidR="007F6031" w:rsidRDefault="007F6031" w:rsidP="007F6031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 предметники,</w:t>
            </w:r>
          </w:p>
          <w:p w:rsidR="0004283A" w:rsidRPr="0004283A" w:rsidRDefault="007F6031" w:rsidP="007F6031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физкультуры,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медсестра.</w:t>
            </w:r>
          </w:p>
        </w:tc>
      </w:tr>
      <w:tr w:rsidR="0004283A" w:rsidRPr="0004283A" w:rsidTr="00F56D72">
        <w:trPr>
          <w:trHeight w:val="302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6633" w:type="dxa"/>
            <w:shd w:val="clear" w:color="auto" w:fill="auto"/>
          </w:tcPr>
          <w:p w:rsidR="0004283A" w:rsidRPr="007F6031" w:rsidRDefault="0004283A" w:rsidP="007F6031">
            <w:pPr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031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«Экология и энергосбережение» в</w:t>
            </w:r>
          </w:p>
          <w:p w:rsidR="0004283A" w:rsidRPr="007F6031" w:rsidRDefault="0004283A" w:rsidP="0004283A">
            <w:pPr>
              <w:adjustRightInd w:val="0"/>
              <w:spacing w:after="0" w:line="240" w:lineRule="auto"/>
              <w:ind w:left="288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031">
              <w:rPr>
                <w:rFonts w:ascii="Times New Roman" w:eastAsia="Calibri" w:hAnsi="Times New Roman" w:cs="Times New Roman"/>
                <w:sz w:val="24"/>
                <w:szCs w:val="24"/>
              </w:rPr>
              <w:t>рамках Всероссийского фестиваля энергосбережения</w:t>
            </w:r>
          </w:p>
          <w:p w:rsidR="0004283A" w:rsidRPr="007F6031" w:rsidRDefault="0004283A" w:rsidP="0004283A">
            <w:pPr>
              <w:spacing w:after="0" w:line="240" w:lineRule="auto"/>
              <w:ind w:left="288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7F6031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7F6031">
              <w:rPr>
                <w:rFonts w:ascii="Times New Roman" w:eastAsia="Calibri" w:hAnsi="Times New Roman" w:cs="Times New Roman"/>
                <w:sz w:val="24"/>
                <w:szCs w:val="24"/>
              </w:rPr>
              <w:t>ВместеЯрче</w:t>
            </w:r>
            <w:proofErr w:type="spellEnd"/>
            <w:r w:rsidRPr="007F60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4283A" w:rsidRPr="007F6031" w:rsidRDefault="0004283A" w:rsidP="007F6031">
            <w:pPr>
              <w:contextualSpacing/>
              <w:rPr>
                <w:rFonts w:ascii="Times New Roman"/>
                <w:sz w:val="24"/>
                <w:szCs w:val="24"/>
              </w:rPr>
            </w:pPr>
            <w:r w:rsidRPr="007F6031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r w:rsidR="00F56D72" w:rsidRPr="007F6031">
              <w:rPr>
                <w:rFonts w:ascii="Times New Roman" w:hAnsi="Times New Roman" w:cs="Times New Roman"/>
                <w:sz w:val="24"/>
                <w:szCs w:val="24"/>
              </w:rPr>
              <w:t>скурсии в парки, скверы .</w:t>
            </w:r>
          </w:p>
        </w:tc>
        <w:tc>
          <w:tcPr>
            <w:tcW w:w="1418" w:type="dxa"/>
            <w:shd w:val="clear" w:color="auto" w:fill="auto"/>
          </w:tcPr>
          <w:p w:rsidR="0004283A" w:rsidRDefault="00F56D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7F6031" w:rsidRDefault="007F60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7F6031" w:rsidRDefault="007F60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7F6031" w:rsidRPr="0004283A" w:rsidRDefault="007F60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F56D72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15.10</w:t>
            </w: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7F6031" w:rsidRPr="0004283A" w:rsidRDefault="007F6031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теч.месяца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="007F603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учителя-предметники,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воспитатели.</w:t>
            </w:r>
          </w:p>
        </w:tc>
      </w:tr>
      <w:tr w:rsidR="0004283A" w:rsidRPr="0004283A" w:rsidTr="00F56D72">
        <w:trPr>
          <w:trHeight w:val="607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7F60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 классах </w:t>
            </w:r>
            <w:r w:rsidR="00584A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праздничных стенгазет ко Дню учителя.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стенда школы детскими рисунками по теме: «Осенний пейзаж».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80026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031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80026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04283A" w:rsidP="00800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с 01.10 по </w:t>
            </w:r>
            <w:r w:rsidR="008002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  <w:p w:rsidR="007F6031" w:rsidRDefault="007F6031" w:rsidP="00800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262" w:rsidRPr="0004283A" w:rsidRDefault="00800262" w:rsidP="00800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теч.месяца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Заместители директора по ВР, УВР,</w:t>
            </w:r>
          </w:p>
          <w:p w:rsidR="0004283A" w:rsidRPr="0004283A" w:rsidRDefault="007F60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учителя ИЗО, 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800262" w:rsidRPr="0004283A" w:rsidTr="00F56D72">
        <w:trPr>
          <w:trHeight w:val="607"/>
        </w:trPr>
        <w:tc>
          <w:tcPr>
            <w:tcW w:w="567" w:type="dxa"/>
            <w:shd w:val="clear" w:color="auto" w:fill="auto"/>
          </w:tcPr>
          <w:p w:rsidR="00800262" w:rsidRPr="0004283A" w:rsidRDefault="0080026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  <w:vAlign w:val="center"/>
          </w:tcPr>
          <w:p w:rsidR="00800262" w:rsidRPr="0004283A" w:rsidRDefault="0080026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6633" w:type="dxa"/>
            <w:shd w:val="clear" w:color="auto" w:fill="auto"/>
          </w:tcPr>
          <w:p w:rsidR="00800262" w:rsidRDefault="007F60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десанты.</w:t>
            </w:r>
          </w:p>
          <w:p w:rsidR="007F6031" w:rsidRDefault="007F60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 «Осенняя фантазия»</w:t>
            </w:r>
          </w:p>
          <w:p w:rsidR="007F6031" w:rsidRPr="0004283A" w:rsidRDefault="007F60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00262" w:rsidRDefault="00584A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584A31" w:rsidRDefault="00584A3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800262" w:rsidRDefault="00584A31" w:rsidP="00800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есяца</w:t>
            </w:r>
            <w:proofErr w:type="spellEnd"/>
          </w:p>
          <w:p w:rsidR="00584A31" w:rsidRPr="0004283A" w:rsidRDefault="00584A31" w:rsidP="00800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2977" w:type="dxa"/>
            <w:shd w:val="clear" w:color="auto" w:fill="auto"/>
          </w:tcPr>
          <w:p w:rsidR="00800262" w:rsidRPr="0004283A" w:rsidRDefault="00584A31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 трудового обучения, 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6633" w:type="dxa"/>
            <w:shd w:val="clear" w:color="auto" w:fill="auto"/>
          </w:tcPr>
          <w:p w:rsidR="0004283A" w:rsidRPr="00B631E0" w:rsidRDefault="0004283A" w:rsidP="00B631E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A31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="00B631E0">
              <w:rPr>
                <w:rFonts w:ascii="Times New Roman" w:hAnsi="Times New Roman" w:cs="Times New Roman"/>
                <w:sz w:val="24"/>
                <w:szCs w:val="24"/>
              </w:rPr>
              <w:t xml:space="preserve">ешкольное родительское собрание </w:t>
            </w:r>
            <w:r w:rsidR="00B631E0" w:rsidRPr="00B631E0">
              <w:rPr>
                <w:rFonts w:ascii="Times New Roman" w:eastAsia="Calibri" w:hAnsi="Times New Roman" w:cs="Times New Roman"/>
                <w:sz w:val="24"/>
                <w:szCs w:val="24"/>
              </w:rPr>
              <w:t>«Культурные ценности семьи и их значение для ребёнка»</w:t>
            </w:r>
          </w:p>
          <w:p w:rsidR="0004283A" w:rsidRPr="00584A31" w:rsidRDefault="0004283A" w:rsidP="00B631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A31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 по вопросам воспитания детей:</w:t>
            </w:r>
          </w:p>
          <w:p w:rsidR="0004283A" w:rsidRPr="00584A31" w:rsidRDefault="0004283A" w:rsidP="00B631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1,5 классы- </w:t>
            </w:r>
            <w:r w:rsidR="00584A31" w:rsidRPr="00584A31">
              <w:rPr>
                <w:rFonts w:ascii="Times New Roman" w:eastAsia="Calibri" w:hAnsi="Times New Roman" w:cs="Times New Roman"/>
                <w:sz w:val="24"/>
                <w:szCs w:val="24"/>
              </w:rPr>
              <w:t>«Психологические основы обучения»</w:t>
            </w:r>
          </w:p>
          <w:p w:rsidR="0004283A" w:rsidRPr="00584A31" w:rsidRDefault="00584A31" w:rsidP="00B631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A3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  <w:r w:rsidR="0004283A" w:rsidRPr="00584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 – «Основы семейного уклада».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A3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Работа Совета профилактики с неблагополучными семьями по вопросам воспитания, обучения детей (по плану Совета профилактики).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4 неделя</w:t>
            </w:r>
          </w:p>
          <w:p w:rsidR="00B631E0" w:rsidRDefault="00B631E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631E0" w:rsidRDefault="00B631E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584A31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есяца</w:t>
            </w:r>
            <w:proofErr w:type="spellEnd"/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584A31" w:rsidRDefault="00584A31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584A31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Администрация школы, Совет профилактики, педагог-психолог. классные руководители и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ПРОФОРИЕН</w:t>
            </w:r>
            <w:r w:rsidR="00584A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ТАЦИЯ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Вовлечение обучающихся в общественно-полезную деятельность в соответствии с познавательными и профессиональными интересами: обеспечение участия в к</w:t>
            </w:r>
            <w:r w:rsidR="00584A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онкурсах, выставках, фестивалях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="00584A31">
              <w:rPr>
                <w:rFonts w:ascii="Times New Roman" w:hAnsi="Times New Roman" w:cs="Times New Roman"/>
                <w:sz w:val="24"/>
                <w:szCs w:val="24"/>
              </w:rPr>
              <w:t xml:space="preserve"> с профессиями. Беседы, лекции.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 о человеке труда. 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Знакомство с интересными людьми.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B631E0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2977" w:type="dxa"/>
            <w:shd w:val="clear" w:color="auto" w:fill="auto"/>
          </w:tcPr>
          <w:p w:rsidR="0004283A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учителя трудового обучения,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педагог-психолог, 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Операция «Чистота» (проверка санит</w:t>
            </w:r>
            <w:r w:rsidR="00584A31">
              <w:rPr>
                <w:rFonts w:ascii="Times New Roman" w:hAnsi="Times New Roman" w:cs="Times New Roman"/>
                <w:sz w:val="24"/>
                <w:szCs w:val="24"/>
              </w:rPr>
              <w:t>арного состояния классов,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закрепленных за классом участков)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Операция «Уголок» (проверка классных уголков)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4 неделя</w:t>
            </w:r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584A31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Зам.</w:t>
            </w:r>
            <w:r w:rsidR="00584A3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директора </w:t>
            </w:r>
            <w:r w:rsidR="00584A3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,классные руководители, воспитатели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сайт.</w:t>
            </w:r>
          </w:p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Репортажи о школьных праздниках и буднях.</w:t>
            </w:r>
          </w:p>
          <w:p w:rsidR="00584A31" w:rsidRPr="0004283A" w:rsidRDefault="00584A31" w:rsidP="00584A31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Освещение событий школьной жизни в газете 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страницах школы  в социальных сетях.</w:t>
            </w:r>
          </w:p>
          <w:p w:rsidR="00584A31" w:rsidRPr="0004283A" w:rsidRDefault="00584A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Актив школы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месяца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руководители ШМО,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 социального проекта «Школьные новости».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663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Урок безопасности в рамках подготовки детей к действиям в условиях экстремальных и опасных ситуаций: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«Безопасность и защита человека в опасных и чрезвычайных ситуациях», «Чтобы выжить», «Безопасность на все 100», «Ситуации аварийного характера в жилище», «Средства бытовой химии», «Безопасное поведение школьника».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Интернет: "Золотые правила безопасности в Интернете», «Безопасность в интернете: касается всех, касается каждого!».</w:t>
            </w:r>
          </w:p>
          <w:p w:rsidR="0004283A" w:rsidRPr="0004283A" w:rsidRDefault="00584A3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«Посвящение в пешеходы»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Рейд «Внешний вид школьников».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Контроль посещаемости школьных занятий.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584A31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4283A" w:rsidRPr="0004283A" w:rsidRDefault="00584A31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 неделя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7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Зам.директора по ВР, УВР,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587" w:type="dxa"/>
            <w:gridSpan w:val="4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Занятость воспитанников во внеурочной деятельности. Дополнительное образование школьников.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Заседание</w:t>
            </w:r>
            <w:r w:rsidR="00357888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ШМО</w:t>
            </w: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: «Эстетическое воспитание детей: задачи, формы, проблемы».  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9F3A79">
        <w:trPr>
          <w:trHeight w:val="347"/>
        </w:trPr>
        <w:tc>
          <w:tcPr>
            <w:tcW w:w="2581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587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357888" w:rsidRPr="0004283A" w:rsidTr="0083263A">
        <w:trPr>
          <w:trHeight w:val="347"/>
        </w:trPr>
        <w:tc>
          <w:tcPr>
            <w:tcW w:w="2581" w:type="dxa"/>
            <w:gridSpan w:val="2"/>
          </w:tcPr>
          <w:p w:rsidR="00357888" w:rsidRPr="007F1A21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</w:t>
            </w: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воспитательным процессом</w:t>
            </w:r>
          </w:p>
        </w:tc>
        <w:tc>
          <w:tcPr>
            <w:tcW w:w="12587" w:type="dxa"/>
            <w:gridSpan w:val="4"/>
          </w:tcPr>
          <w:p w:rsidR="00357888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ением общешкольных  мероприятий.</w:t>
            </w:r>
          </w:p>
          <w:p w:rsidR="00357888" w:rsidRPr="007F1A21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Посещение ГПД, кружков, секций.</w:t>
            </w:r>
          </w:p>
          <w:p w:rsidR="00357888" w:rsidRPr="007F1A21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классных часов, внеклассных мероприятий.</w:t>
            </w:r>
          </w:p>
          <w:p w:rsidR="00357888" w:rsidRPr="007F1A21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Посещаемость и успеваемость учащихся «группы риска», стоящих на учете в КДН</w:t>
            </w:r>
            <w:proofErr w:type="gramStart"/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ДН.</w:t>
            </w:r>
          </w:p>
          <w:p w:rsidR="00357888" w:rsidRPr="007F1A21" w:rsidRDefault="00357888" w:rsidP="00357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организации питания  обучающихся.</w:t>
            </w:r>
          </w:p>
        </w:tc>
      </w:tr>
    </w:tbl>
    <w:p w:rsidR="00EE6529" w:rsidRDefault="00EE6529" w:rsidP="00EE65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529" w:rsidRDefault="00EE6529" w:rsidP="00EE65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83A" w:rsidRPr="0004283A" w:rsidRDefault="0004283A" w:rsidP="00EE6529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НОЯБРЬ</w:t>
      </w:r>
    </w:p>
    <w:p w:rsidR="005565C2" w:rsidRDefault="00B631E0" w:rsidP="005565C2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 xml:space="preserve">Месячник </w:t>
      </w:r>
      <w:r w:rsidR="005565C2"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«</w:t>
      </w:r>
      <w:r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Школа-территория здоровья</w:t>
      </w:r>
      <w:r w:rsidR="005565C2"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»</w:t>
      </w:r>
    </w:p>
    <w:p w:rsidR="00B51C74" w:rsidRPr="0004283A" w:rsidRDefault="00B51C74" w:rsidP="0004283A">
      <w:pPr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tbl>
      <w:tblPr>
        <w:tblW w:w="153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2179"/>
        <w:gridCol w:w="7508"/>
        <w:gridCol w:w="1294"/>
        <w:gridCol w:w="1134"/>
        <w:gridCol w:w="2580"/>
      </w:tblGrid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50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58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9F3A79">
        <w:trPr>
          <w:trHeight w:val="598"/>
        </w:trPr>
        <w:tc>
          <w:tcPr>
            <w:tcW w:w="614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50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Внеклассные мероприятия, посвященные Дню Матери.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5565C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5565C2" w:rsidP="005565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22.11-30.11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5565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r w:rsidR="005565C2">
              <w:rPr>
                <w:rFonts w:ascii="Times New Roman" w:hAnsi="Times New Roman" w:cs="Times New Roman"/>
                <w:sz w:val="24"/>
                <w:szCs w:val="24"/>
              </w:rPr>
              <w:t>библиотекарь,</w:t>
            </w:r>
            <w:r w:rsidR="0073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65C2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музыки,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 рук. и воспитатели.</w:t>
            </w:r>
          </w:p>
        </w:tc>
      </w:tr>
      <w:tr w:rsidR="0004283A" w:rsidRPr="0004283A" w:rsidTr="009F3A79">
        <w:trPr>
          <w:trHeight w:val="604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508" w:type="dxa"/>
            <w:shd w:val="clear" w:color="auto" w:fill="auto"/>
          </w:tcPr>
          <w:p w:rsidR="005565C2" w:rsidRDefault="005565C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Библиотечный час «День словаря»</w:t>
            </w:r>
          </w:p>
          <w:p w:rsidR="0004283A" w:rsidRPr="0004283A" w:rsidRDefault="005565C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гры-путешествия по страницам русского словаря (ко Дню русского словаря – 22 ноября).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</w:tcPr>
          <w:p w:rsidR="005565C2" w:rsidRDefault="005565C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04283A" w:rsidRPr="0004283A" w:rsidRDefault="005565C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5565C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5565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учителя </w:t>
            </w:r>
            <w:r w:rsidR="005565C2">
              <w:rPr>
                <w:rFonts w:ascii="Times New Roman" w:hAnsi="Times New Roman" w:cs="Times New Roman"/>
                <w:sz w:val="24"/>
                <w:szCs w:val="24"/>
              </w:rPr>
              <w:t>языковеды, библиотекарь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9F3A79">
        <w:trPr>
          <w:trHeight w:val="530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508" w:type="dxa"/>
            <w:shd w:val="clear" w:color="auto" w:fill="auto"/>
          </w:tcPr>
          <w:p w:rsidR="0004283A" w:rsidRDefault="00737E60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«День толерантности»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(16 ноября).</w:t>
            </w:r>
          </w:p>
          <w:p w:rsidR="00737E60" w:rsidRPr="0004283A" w:rsidRDefault="00737E60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«</w:t>
            </w:r>
            <w:r w:rsidR="008073BC">
              <w:rPr>
                <w:rFonts w:ascii="Times New Roman" w:hAnsi="Times New Roman" w:cs="Times New Roman"/>
                <w:sz w:val="24"/>
                <w:szCs w:val="24"/>
              </w:rPr>
              <w:t>Мама-главное слово»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</w:tcPr>
          <w:p w:rsidR="0004283A" w:rsidRDefault="00737E6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073BC" w:rsidRPr="0004283A" w:rsidRDefault="008073BC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16.11.</w:t>
            </w:r>
          </w:p>
          <w:p w:rsidR="008073BC" w:rsidRPr="0004283A" w:rsidRDefault="008073BC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22-26.11</w:t>
            </w:r>
          </w:p>
        </w:tc>
        <w:tc>
          <w:tcPr>
            <w:tcW w:w="2580" w:type="dxa"/>
            <w:shd w:val="clear" w:color="auto" w:fill="auto"/>
          </w:tcPr>
          <w:p w:rsidR="00737E60" w:rsidRDefault="00737E60" w:rsidP="00737E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директора, библиотекарь,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283A" w:rsidRPr="0004283A" w:rsidRDefault="0004283A" w:rsidP="00737E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 рук. и воспитатели.</w:t>
            </w:r>
          </w:p>
        </w:tc>
      </w:tr>
      <w:tr w:rsidR="0004283A" w:rsidRPr="0004283A" w:rsidTr="009F3A79">
        <w:trPr>
          <w:trHeight w:val="530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508" w:type="dxa"/>
            <w:shd w:val="clear" w:color="auto" w:fill="auto"/>
          </w:tcPr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Викторина «Знаешь ли ты страну, в которой живешь?».</w:t>
            </w:r>
          </w:p>
          <w:p w:rsidR="00192A29" w:rsidRDefault="00192A29" w:rsidP="000428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A29">
              <w:rPr>
                <w:rFonts w:ascii="Times New Roman" w:eastAsia="Calibri" w:hAnsi="Times New Roman" w:cs="Times New Roman"/>
                <w:sz w:val="24"/>
                <w:szCs w:val="24"/>
              </w:rPr>
              <w:t>Час  истории «В единстве наша сила», «Великий полководец А.В.Суворов»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библиотечная выставка «Россия вчера, сегодня, завтра».</w:t>
            </w:r>
          </w:p>
        </w:tc>
        <w:tc>
          <w:tcPr>
            <w:tcW w:w="1294" w:type="dxa"/>
            <w:shd w:val="clear" w:color="auto" w:fill="auto"/>
          </w:tcPr>
          <w:p w:rsidR="0004283A" w:rsidRDefault="00192A2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192A29" w:rsidRPr="0004283A" w:rsidRDefault="00192A2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192A29" w:rsidP="00192A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Default="00192A2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неделя</w:t>
            </w:r>
          </w:p>
          <w:p w:rsidR="00192A29" w:rsidRDefault="00192A2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A29" w:rsidRPr="0004283A" w:rsidRDefault="00192A2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0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Учителя истории, библиотекарь, классные руководители, воспитатели.</w:t>
            </w:r>
          </w:p>
        </w:tc>
      </w:tr>
      <w:tr w:rsidR="0004283A" w:rsidRPr="0004283A" w:rsidTr="009F3A79">
        <w:trPr>
          <w:trHeight w:val="530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508" w:type="dxa"/>
            <w:shd w:val="clear" w:color="auto" w:fill="auto"/>
          </w:tcPr>
          <w:p w:rsidR="008326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CA092B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Внеклассные мероприятия, посвященные теме «Здоровье»</w:t>
            </w:r>
          </w:p>
          <w:p w:rsidR="0004283A" w:rsidRPr="0004283A" w:rsidRDefault="00CA092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: «Продукты, сохраняющие здоровье и красоту», «Обед без овощей – праздник без музыки», «Вкусная азбука», «Что мы едим?»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«Вредные привычки»</w:t>
            </w:r>
          </w:p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  <w:p w:rsidR="00583C16" w:rsidRPr="00583C16" w:rsidRDefault="00583C16" w:rsidP="00583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Инструктажи о </w:t>
            </w:r>
            <w:r w:rsidRPr="00583C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на водоемах в осенне-зимний период;</w:t>
            </w:r>
          </w:p>
          <w:p w:rsidR="00583C16" w:rsidRPr="00583C16" w:rsidRDefault="00583C16" w:rsidP="00583C1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583C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стречи –беседы с психиатром.</w:t>
            </w:r>
          </w:p>
          <w:p w:rsidR="00583C16" w:rsidRPr="00583C16" w:rsidRDefault="00583C16" w:rsidP="00583C1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83C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рисунков «Будь бдительным на льду»</w:t>
            </w:r>
          </w:p>
          <w:p w:rsidR="00583C16" w:rsidRPr="00583C16" w:rsidRDefault="00583C16" w:rsidP="00583C1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C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Оформление уголков безопасности.</w:t>
            </w:r>
          </w:p>
          <w:p w:rsidR="00583C16" w:rsidRPr="00B74850" w:rsidRDefault="00583C16" w:rsidP="00B74850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C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видеофильмов о здоровом образе жизни.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CA092B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CA092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A092B" w:rsidRDefault="00CA092B" w:rsidP="0004283A">
            <w:pPr>
              <w:spacing w:after="0" w:line="240" w:lineRule="auto"/>
              <w:ind w:firstLine="63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4283A" w:rsidRPr="0004283A" w:rsidRDefault="00CA092B" w:rsidP="0004283A">
            <w:pPr>
              <w:spacing w:after="0" w:line="240" w:lineRule="auto"/>
              <w:ind w:firstLine="63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месяца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  <w:p w:rsidR="0004283A" w:rsidRPr="0004283A" w:rsidRDefault="0004283A" w:rsidP="00CA092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CA092B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</w:t>
            </w:r>
            <w:r w:rsidR="00CA092B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ститель директора по ВР, </w:t>
            </w:r>
            <w:r w:rsidR="00583C1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педагог-психолог, </w:t>
            </w:r>
            <w:r w:rsidR="00CA092B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физкультуры, </w:t>
            </w:r>
            <w:r w:rsidR="00CA092B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библиотекарь, </w:t>
            </w:r>
            <w:proofErr w:type="spellStart"/>
            <w:r w:rsidR="00CA092B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кл.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воспитатели.</w:t>
            </w:r>
          </w:p>
        </w:tc>
      </w:tr>
      <w:tr w:rsidR="0004283A" w:rsidRPr="0004283A" w:rsidTr="009F3A79">
        <w:trPr>
          <w:trHeight w:val="302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50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Осенние экскурсии в природу. Наблюдение за изменениями в природе.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</w:tcPr>
          <w:p w:rsidR="0004283A" w:rsidRPr="0004283A" w:rsidRDefault="0004283A" w:rsidP="00CA0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A0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092B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="00CA09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140"/>
        </w:trPr>
        <w:tc>
          <w:tcPr>
            <w:tcW w:w="614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508" w:type="dxa"/>
            <w:shd w:val="clear" w:color="auto" w:fill="auto"/>
          </w:tcPr>
          <w:p w:rsidR="00040015" w:rsidRPr="00040015" w:rsidRDefault="00040015" w:rsidP="000400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01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Конкурс-выставка рисунков «Мы вместе»</w:t>
            </w:r>
          </w:p>
          <w:p w:rsidR="0004283A" w:rsidRPr="0004283A" w:rsidRDefault="00CA092B" w:rsidP="00040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</w:t>
            </w:r>
            <w:r w:rsidR="000F1F5B">
              <w:rPr>
                <w:rFonts w:ascii="Times New Roman" w:hAnsi="Times New Roman" w:cs="Times New Roman"/>
                <w:sz w:val="24"/>
                <w:szCs w:val="24"/>
              </w:rPr>
              <w:t>За все тебя благодарю</w:t>
            </w:r>
            <w:r w:rsidR="000400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4" w:type="dxa"/>
            <w:shd w:val="clear" w:color="auto" w:fill="auto"/>
          </w:tcPr>
          <w:p w:rsidR="0004283A" w:rsidRDefault="000F1F5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F1F5B" w:rsidRPr="0004283A" w:rsidRDefault="000F1F5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shd w:val="clear" w:color="auto" w:fill="auto"/>
          </w:tcPr>
          <w:p w:rsidR="0004283A" w:rsidRDefault="000F1F5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0F1F5B" w:rsidRPr="0004283A" w:rsidRDefault="000F1F5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0F1F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0F1F5B">
              <w:rPr>
                <w:rFonts w:ascii="Times New Roman" w:hAnsi="Times New Roman" w:cs="Times New Roman"/>
                <w:sz w:val="24"/>
                <w:szCs w:val="24"/>
              </w:rPr>
              <w:t>учителя ИЗО,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31E0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музыки, </w:t>
            </w:r>
            <w:proofErr w:type="spellStart"/>
            <w:r w:rsidR="00B631E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B631E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3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0F1F5B" w:rsidRPr="0004283A" w:rsidTr="009F3A79">
        <w:trPr>
          <w:trHeight w:val="140"/>
        </w:trPr>
        <w:tc>
          <w:tcPr>
            <w:tcW w:w="614" w:type="dxa"/>
            <w:shd w:val="clear" w:color="auto" w:fill="auto"/>
          </w:tcPr>
          <w:p w:rsidR="000F1F5B" w:rsidRPr="0004283A" w:rsidRDefault="000F1F5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  <w:vAlign w:val="center"/>
          </w:tcPr>
          <w:p w:rsidR="000F1F5B" w:rsidRPr="0004283A" w:rsidRDefault="000F1F5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508" w:type="dxa"/>
            <w:shd w:val="clear" w:color="auto" w:fill="auto"/>
          </w:tcPr>
          <w:p w:rsidR="000F1F5B" w:rsidRDefault="00E46544" w:rsidP="000400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Уборка школьной и пришкольной территории</w:t>
            </w:r>
          </w:p>
          <w:p w:rsidR="00B631E0" w:rsidRPr="00040015" w:rsidRDefault="00B631E0" w:rsidP="0004001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открыток на День матери.</w:t>
            </w:r>
          </w:p>
        </w:tc>
        <w:tc>
          <w:tcPr>
            <w:tcW w:w="1294" w:type="dxa"/>
            <w:shd w:val="clear" w:color="auto" w:fill="auto"/>
          </w:tcPr>
          <w:p w:rsidR="000F1F5B" w:rsidRDefault="00B631E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B631E0" w:rsidRDefault="00B631E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1F5B" w:rsidRDefault="00B631E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580" w:type="dxa"/>
            <w:shd w:val="clear" w:color="auto" w:fill="auto"/>
          </w:tcPr>
          <w:p w:rsidR="000F1F5B" w:rsidRPr="0004283A" w:rsidRDefault="00B631E0" w:rsidP="00B63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7508" w:type="dxa"/>
            <w:shd w:val="clear" w:color="auto" w:fill="auto"/>
          </w:tcPr>
          <w:p w:rsidR="00A67FD5" w:rsidRPr="0078308B" w:rsidRDefault="00A67FD5" w:rsidP="00A67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Внеклассные мероприятия с приглашением мам.</w:t>
            </w:r>
          </w:p>
          <w:p w:rsidR="0004283A" w:rsidRPr="0004283A" w:rsidRDefault="00A67FD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консультации.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A67FD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7508" w:type="dxa"/>
            <w:shd w:val="clear" w:color="auto" w:fill="auto"/>
          </w:tcPr>
          <w:p w:rsidR="000D5945" w:rsidRDefault="000D5945" w:rsidP="000428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  <w:r w:rsidRPr="007830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“</w:t>
            </w:r>
            <w:r w:rsidR="00960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Профессии моих родителей</w:t>
            </w:r>
            <w:r w:rsidRPr="007830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”</w:t>
            </w:r>
          </w:p>
          <w:p w:rsidR="002017AE" w:rsidRDefault="002017AE" w:rsidP="00201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города.</w:t>
            </w:r>
          </w:p>
          <w:p w:rsidR="002017AE" w:rsidRPr="0004283A" w:rsidRDefault="002017AE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</w:tcPr>
          <w:p w:rsidR="0004283A" w:rsidRDefault="002017A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2017AE" w:rsidRPr="0004283A" w:rsidRDefault="002017A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80" w:type="dxa"/>
            <w:shd w:val="clear" w:color="auto" w:fill="auto"/>
          </w:tcPr>
          <w:p w:rsidR="00B74850" w:rsidRDefault="00B74850" w:rsidP="00B74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трудового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750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Обновление школьных уголков и информационных стендов.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8073BC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508" w:type="dxa"/>
            <w:shd w:val="clear" w:color="auto" w:fill="auto"/>
          </w:tcPr>
          <w:p w:rsidR="00523BAC" w:rsidRPr="0004283A" w:rsidRDefault="00523BAC" w:rsidP="00523B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сайт.</w:t>
            </w:r>
          </w:p>
          <w:p w:rsidR="00523BAC" w:rsidRDefault="00523BAC" w:rsidP="00523B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Репортажи о школьных праздниках и буднях.</w:t>
            </w:r>
          </w:p>
          <w:p w:rsidR="0004283A" w:rsidRPr="00147F5E" w:rsidRDefault="00523BAC" w:rsidP="00147F5E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Освещение событий школьной жизни в газете 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страницах школы  в социальных сетях.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523BAC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Администрация школы, 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 ШМО,</w:t>
            </w:r>
            <w:r w:rsidR="00B631E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педагоги.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7508" w:type="dxa"/>
            <w:shd w:val="clear" w:color="auto" w:fill="auto"/>
          </w:tcPr>
          <w:p w:rsidR="000D5945" w:rsidRDefault="000D594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правовой помощи детям.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Работа с детьми, находящимися в социально опасном положении (СОП).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Беседы с обучающимися «группы риска».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Совместный рейд в семьи воспитанников.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занятий.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Беседы с участием инспекторов ПДН, КДН, ГИБДД. </w:t>
            </w:r>
          </w:p>
          <w:p w:rsidR="0004283A" w:rsidRPr="0004283A" w:rsidRDefault="002017AE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Психологический час «Общаемся без конфликтов»</w:t>
            </w:r>
          </w:p>
        </w:tc>
        <w:tc>
          <w:tcPr>
            <w:tcW w:w="129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2580" w:type="dxa"/>
            <w:shd w:val="clear" w:color="auto" w:fill="auto"/>
          </w:tcPr>
          <w:p w:rsidR="0004283A" w:rsidRPr="0004283A" w:rsidRDefault="00147F5E" w:rsidP="00147F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Заместители директора, педагог-психолог, 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воспитатели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lastRenderedPageBreak/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516" w:type="dxa"/>
            <w:gridSpan w:val="4"/>
            <w:shd w:val="clear" w:color="auto" w:fill="auto"/>
            <w:vAlign w:val="center"/>
          </w:tcPr>
          <w:p w:rsidR="002A6DC4" w:rsidRPr="0004283A" w:rsidRDefault="002A6DC4" w:rsidP="002A6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A6DC4" w:rsidRPr="0004283A" w:rsidRDefault="002A6DC4" w:rsidP="002A6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«Использование в урочной и внеурочной деятельности в направлении – «Я и мои ценности».</w:t>
            </w:r>
          </w:p>
          <w:p w:rsidR="008073BC" w:rsidRDefault="0004283A" w:rsidP="008073BC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Воспитательная работа в классах. </w:t>
            </w:r>
          </w:p>
          <w:p w:rsidR="0004283A" w:rsidRPr="0004283A" w:rsidRDefault="0004283A" w:rsidP="0080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516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A15038" w:rsidRPr="0004283A" w:rsidTr="009F3A79">
        <w:trPr>
          <w:trHeight w:val="347"/>
        </w:trPr>
        <w:tc>
          <w:tcPr>
            <w:tcW w:w="2793" w:type="dxa"/>
            <w:gridSpan w:val="2"/>
            <w:shd w:val="clear" w:color="auto" w:fill="auto"/>
            <w:vAlign w:val="center"/>
          </w:tcPr>
          <w:p w:rsidR="00A15038" w:rsidRPr="0004283A" w:rsidRDefault="00A15038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516" w:type="dxa"/>
            <w:gridSpan w:val="4"/>
            <w:shd w:val="clear" w:color="auto" w:fill="auto"/>
            <w:vAlign w:val="center"/>
          </w:tcPr>
          <w:p w:rsidR="00C641C2" w:rsidRPr="0078308B" w:rsidRDefault="00C641C2" w:rsidP="00C6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часов, кружков, секций.                            </w:t>
            </w:r>
          </w:p>
          <w:p w:rsidR="00C641C2" w:rsidRPr="0078308B" w:rsidRDefault="00C641C2" w:rsidP="00C6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руководителей с детьми «группы риска»</w:t>
            </w:r>
          </w:p>
          <w:p w:rsidR="00A15038" w:rsidRPr="0004283A" w:rsidRDefault="00C641C2" w:rsidP="00C641C2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общешкольных мероприятий.</w:t>
            </w:r>
          </w:p>
        </w:tc>
      </w:tr>
    </w:tbl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283A" w:rsidRPr="0004283A" w:rsidRDefault="00B51C74" w:rsidP="00B51C74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</w:t>
      </w:r>
      <w:r w:rsidR="0004283A"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ДЕКАБРЬ</w:t>
      </w:r>
    </w:p>
    <w:p w:rsidR="005565C2" w:rsidRPr="0004283A" w:rsidRDefault="005565C2" w:rsidP="005565C2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духовно-нравственного воспитания «Доброта спасёт мир!»</w:t>
      </w:r>
    </w:p>
    <w:p w:rsidR="00E27F8B" w:rsidRPr="0004283A" w:rsidRDefault="00E27F8B" w:rsidP="0004283A">
      <w:pPr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tbl>
      <w:tblPr>
        <w:tblW w:w="154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9"/>
        <w:gridCol w:w="2169"/>
        <w:gridCol w:w="7170"/>
        <w:gridCol w:w="1364"/>
        <w:gridCol w:w="1615"/>
        <w:gridCol w:w="2495"/>
      </w:tblGrid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17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9F3A79">
        <w:trPr>
          <w:trHeight w:val="598"/>
        </w:trPr>
        <w:tc>
          <w:tcPr>
            <w:tcW w:w="609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170" w:type="dxa"/>
            <w:shd w:val="clear" w:color="auto" w:fill="auto"/>
          </w:tcPr>
          <w:p w:rsidR="00B51C74" w:rsidRDefault="00B51C74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Добра.</w:t>
            </w:r>
          </w:p>
          <w:p w:rsidR="0004283A" w:rsidRPr="00B51C74" w:rsidRDefault="0004283A" w:rsidP="00B51C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1C74">
              <w:rPr>
                <w:rFonts w:ascii="Times New Roman" w:hAnsi="Times New Roman" w:cs="Times New Roman"/>
                <w:sz w:val="24"/>
                <w:szCs w:val="24"/>
              </w:rPr>
              <w:t>Новогодний театрализованный утренник.</w:t>
            </w:r>
          </w:p>
          <w:p w:rsidR="0004283A" w:rsidRPr="00B51C74" w:rsidRDefault="0004283A" w:rsidP="00B51C74">
            <w:pPr>
              <w:contextualSpacing/>
              <w:rPr>
                <w:rFonts w:ascii="Times New Roman"/>
                <w:sz w:val="24"/>
                <w:szCs w:val="24"/>
              </w:rPr>
            </w:pPr>
            <w:r w:rsidRPr="00B51C74">
              <w:rPr>
                <w:rFonts w:ascii="Times New Roman" w:hAnsi="Times New Roman" w:cs="Times New Roman"/>
                <w:sz w:val="24"/>
                <w:szCs w:val="24"/>
              </w:rPr>
              <w:t>Новогодн</w:t>
            </w:r>
            <w:r w:rsidR="00B51C74" w:rsidRPr="00B51C74">
              <w:rPr>
                <w:rFonts w:ascii="Times New Roman" w:hAnsi="Times New Roman" w:cs="Times New Roman"/>
                <w:sz w:val="24"/>
                <w:szCs w:val="24"/>
              </w:rPr>
              <w:t>ий калейдоскоп.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B51C7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1-5 </w:t>
            </w:r>
          </w:p>
          <w:p w:rsidR="0004283A" w:rsidRPr="0004283A" w:rsidRDefault="0004283A" w:rsidP="00B51C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B51C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B51C7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1C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24.12.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8326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Зам.директора по ВР,</w:t>
            </w:r>
            <w:r w:rsidR="0083263A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музыки,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26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</w:tr>
      <w:tr w:rsidR="0004283A" w:rsidRPr="0004283A" w:rsidTr="009F3A79">
        <w:trPr>
          <w:trHeight w:val="312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170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Библиотечный час  </w:t>
            </w:r>
            <w:r w:rsidRPr="007830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«Символы России-история страны »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147F5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руководители, воспитатели,</w:t>
            </w:r>
          </w:p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9F3A79">
        <w:trPr>
          <w:trHeight w:val="530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170" w:type="dxa"/>
            <w:shd w:val="clear" w:color="auto" w:fill="auto"/>
          </w:tcPr>
          <w:p w:rsidR="00E27F8B" w:rsidRDefault="00E27F8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декады «Твори добро»</w:t>
            </w:r>
          </w:p>
          <w:p w:rsidR="00B803C4" w:rsidRPr="0004283A" w:rsidRDefault="0083263A" w:rsidP="00B80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беседы</w:t>
            </w:r>
            <w:r w:rsidR="00B803C4" w:rsidRPr="0004283A">
              <w:rPr>
                <w:rFonts w:ascii="Times New Roman" w:hAnsi="Times New Roman" w:cs="Times New Roman"/>
                <w:sz w:val="24"/>
                <w:szCs w:val="24"/>
              </w:rPr>
              <w:t>: «Дни в нашем календаре, напоминающие о добре», «Современно ли быть милосердным?», "Души прекрасные порывы"… Что это?», "Поделись своей добротой".</w:t>
            </w:r>
          </w:p>
          <w:p w:rsidR="0004283A" w:rsidRPr="0004283A" w:rsidRDefault="00B803C4" w:rsidP="00B80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Акция «Добро в ладошках»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E27F8B" w:rsidP="008326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E27F8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1-10.12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530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170" w:type="dxa"/>
            <w:shd w:val="clear" w:color="auto" w:fill="auto"/>
          </w:tcPr>
          <w:p w:rsidR="0083263A" w:rsidRPr="0078308B" w:rsidRDefault="0083263A" w:rsidP="00832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часы, беседы:</w:t>
            </w:r>
          </w:p>
          <w:p w:rsidR="0083263A" w:rsidRPr="0078308B" w:rsidRDefault="0083263A" w:rsidP="00832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 декабря- День неизвестного солдата»</w:t>
            </w:r>
          </w:p>
          <w:p w:rsidR="0083263A" w:rsidRPr="0078308B" w:rsidRDefault="0083263A" w:rsidP="00832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«9 декабр</w:t>
            </w:r>
            <w:proofErr w:type="gram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 героев Отечества», «День борьбы с коррупцией»</w:t>
            </w:r>
          </w:p>
          <w:p w:rsidR="0083263A" w:rsidRPr="000428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 – тематические занятия.</w:t>
            </w:r>
          </w:p>
          <w:p w:rsidR="0083263A" w:rsidRPr="0004283A" w:rsidRDefault="008326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615" w:type="dxa"/>
            <w:shd w:val="clear" w:color="auto" w:fill="auto"/>
          </w:tcPr>
          <w:p w:rsidR="008326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</w:p>
          <w:p w:rsidR="0004283A" w:rsidRDefault="000428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  <w:p w:rsidR="0083263A" w:rsidRPr="000428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 и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и, учителя истории, библиотекарь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9F3A79">
        <w:trPr>
          <w:trHeight w:val="530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170" w:type="dxa"/>
            <w:shd w:val="clear" w:color="auto" w:fill="auto"/>
          </w:tcPr>
          <w:p w:rsidR="0083263A" w:rsidRPr="008326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3A">
              <w:rPr>
                <w:rFonts w:ascii="Times New Roman"/>
                <w:sz w:val="24"/>
                <w:szCs w:val="24"/>
              </w:rPr>
              <w:t xml:space="preserve"> </w:t>
            </w:r>
            <w:r w:rsidRPr="008326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AA02BB" w:rsidRDefault="0083263A" w:rsidP="00832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02BB"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</w:t>
            </w:r>
            <w:r w:rsidR="00AA0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A02BB" w:rsidRDefault="00AA02BB" w:rsidP="00832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здоров!»</w:t>
            </w:r>
          </w:p>
          <w:p w:rsidR="0036163B" w:rsidRDefault="00AA02BB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«1 декабря -Всемирный день борьбы со СПИДом»</w:t>
            </w:r>
          </w:p>
          <w:p w:rsidR="0083263A" w:rsidRDefault="000428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«Здравствуй, зимушка-зима» - соревнования</w:t>
            </w:r>
            <w:r w:rsidR="0083263A" w:rsidRPr="008326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263A" w:rsidRPr="0083263A" w:rsidRDefault="0083263A" w:rsidP="008326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3A">
              <w:rPr>
                <w:rFonts w:ascii="Times New Roman" w:hAnsi="Times New Roman" w:cs="Times New Roman"/>
                <w:sz w:val="24"/>
                <w:szCs w:val="24"/>
              </w:rPr>
              <w:t>Старты надежд.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83263A" w:rsidP="008326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1-9</w:t>
            </w:r>
          </w:p>
          <w:p w:rsidR="00AA02BB" w:rsidRDefault="00AA02B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2BB" w:rsidRDefault="00AA02B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04283A" w:rsidRDefault="00AA02B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AA02BB" w:rsidRDefault="00AA02B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  <w:p w:rsidR="008326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 ГУО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</w:t>
            </w:r>
            <w:r w:rsidR="008326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ститель директора по ВР, учитель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физкультуры,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руководители, воспитатели.</w:t>
            </w:r>
          </w:p>
        </w:tc>
      </w:tr>
      <w:tr w:rsidR="0004283A" w:rsidRPr="0004283A" w:rsidTr="009F3A79">
        <w:trPr>
          <w:trHeight w:val="302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17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Озеленение классов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Зимние экскурсии в природу.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«Покормите птиц зимой».</w:t>
            </w:r>
          </w:p>
          <w:p w:rsidR="000058F9" w:rsidRPr="0004283A" w:rsidRDefault="000058F9" w:rsidP="000058F9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 «Мир вокруг нас»</w:t>
            </w:r>
          </w:p>
        </w:tc>
        <w:tc>
          <w:tcPr>
            <w:tcW w:w="1364" w:type="dxa"/>
            <w:shd w:val="clear" w:color="auto" w:fill="auto"/>
          </w:tcPr>
          <w:p w:rsidR="0004283A" w:rsidRDefault="008326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263A" w:rsidRDefault="008326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263A" w:rsidRPr="0004283A" w:rsidRDefault="008326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05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9F3A79">
        <w:trPr>
          <w:trHeight w:val="607"/>
        </w:trPr>
        <w:tc>
          <w:tcPr>
            <w:tcW w:w="609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170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региональных конкурсах, выставках, посвященных Дню инвалида:</w:t>
            </w:r>
          </w:p>
          <w:p w:rsidR="0004283A" w:rsidRPr="0004283A" w:rsidRDefault="0083263A" w:rsidP="0004283A">
            <w:pPr>
              <w:pStyle w:val="a3"/>
              <w:numPr>
                <w:ilvl w:val="0"/>
                <w:numId w:val="14"/>
              </w:numPr>
              <w:contextualSpacing/>
              <w:jc w:val="left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фестиваль</w:t>
            </w:r>
            <w:r w:rsidR="0004283A" w:rsidRPr="0004283A">
              <w:rPr>
                <w:rFonts w:asci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/>
                <w:sz w:val="24"/>
                <w:szCs w:val="24"/>
                <w:lang w:val="ru-RU"/>
              </w:rPr>
              <w:t>Шаг к успеху»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«Мастерская Деда Мороза».</w:t>
            </w:r>
          </w:p>
          <w:p w:rsidR="0004283A" w:rsidRPr="0004283A" w:rsidRDefault="000058F9" w:rsidP="00005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 «Новогодние окна»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конкурс рисунков «Новогодняя сказка»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8326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058F9" w:rsidP="000058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  <w:p w:rsidR="0004283A" w:rsidRPr="0004283A" w:rsidRDefault="0004283A" w:rsidP="000058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 01.12. по 10.12.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 18.12. по 25.12.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B631E0" w:rsidP="00147F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058F9" w:rsidRPr="0004283A" w:rsidTr="009F3A79">
        <w:trPr>
          <w:trHeight w:val="607"/>
        </w:trPr>
        <w:tc>
          <w:tcPr>
            <w:tcW w:w="609" w:type="dxa"/>
            <w:shd w:val="clear" w:color="auto" w:fill="auto"/>
          </w:tcPr>
          <w:p w:rsidR="000058F9" w:rsidRPr="0004283A" w:rsidRDefault="000058F9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  <w:vAlign w:val="center"/>
          </w:tcPr>
          <w:p w:rsidR="000058F9" w:rsidRPr="0004283A" w:rsidRDefault="000058F9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170" w:type="dxa"/>
            <w:shd w:val="clear" w:color="auto" w:fill="auto"/>
          </w:tcPr>
          <w:p w:rsidR="000058F9" w:rsidRDefault="000058F9" w:rsidP="000058F9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Уборка школьной и пришкольной территории от снега.</w:t>
            </w:r>
          </w:p>
          <w:p w:rsidR="000058F9" w:rsidRDefault="000058F9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«Волшебники добра»</w:t>
            </w:r>
          </w:p>
          <w:p w:rsidR="00E27F8B" w:rsidRPr="0004283A" w:rsidRDefault="00E27F8B" w:rsidP="00E27F8B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школы и школьной территории к новому году.</w:t>
            </w:r>
          </w:p>
          <w:p w:rsidR="00E27F8B" w:rsidRPr="0004283A" w:rsidRDefault="00E27F8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shd w:val="clear" w:color="auto" w:fill="auto"/>
          </w:tcPr>
          <w:p w:rsidR="000058F9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615" w:type="dxa"/>
            <w:shd w:val="clear" w:color="auto" w:fill="auto"/>
          </w:tcPr>
          <w:p w:rsidR="000058F9" w:rsidRPr="0004283A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есяца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0058F9" w:rsidRPr="0004283A" w:rsidRDefault="00B631E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АХР, классные руководители, воспитатели, учителя трудового обучения.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7170" w:type="dxa"/>
            <w:shd w:val="clear" w:color="auto" w:fill="auto"/>
          </w:tcPr>
          <w:p w:rsidR="00D36433" w:rsidRPr="00E454BD" w:rsidRDefault="00D36433" w:rsidP="00D36433">
            <w:pPr>
              <w:spacing w:after="0" w:line="240" w:lineRule="auto"/>
              <w:ind w:left="20"/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Общешкольное родительское собрание </w:t>
            </w:r>
            <w:r w:rsidRPr="00E454BD"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>«</w:t>
            </w:r>
            <w:r w:rsidR="00E454BD" w:rsidRPr="00E454BD">
              <w:rPr>
                <w:rFonts w:ascii="Times New Roman" w:eastAsia="Calibri" w:hAnsi="Times New Roman" w:cs="Times New Roman"/>
                <w:bCs/>
                <w:iCs/>
                <w:color w:val="333333"/>
                <w:sz w:val="24"/>
                <w:szCs w:val="24"/>
                <w:shd w:val="clear" w:color="auto" w:fill="FFFFFF"/>
              </w:rPr>
              <w:t>Права ребёнка-обязанности родителей. Воспитание толерантности в семье»</w:t>
            </w:r>
          </w:p>
          <w:p w:rsidR="00D36433" w:rsidRDefault="00D36433" w:rsidP="00D36433">
            <w:pPr>
              <w:spacing w:after="0" w:line="240" w:lineRule="auto"/>
              <w:ind w:left="20"/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Заседание родительского комитета.</w:t>
            </w:r>
          </w:p>
          <w:p w:rsidR="00D36433" w:rsidRPr="0078308B" w:rsidRDefault="00D36433" w:rsidP="00D36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в классах по итогам четверти.</w:t>
            </w:r>
          </w:p>
          <w:p w:rsidR="00D36433" w:rsidRPr="0078308B" w:rsidRDefault="00D36433" w:rsidP="00D36433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«Вместе с мамой»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Родительское просвещение:</w:t>
            </w:r>
          </w:p>
          <w:p w:rsidR="00267957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«Основы здорового образа жизни и</w:t>
            </w:r>
            <w:r w:rsidR="00D36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содержательного досуга».</w:t>
            </w:r>
          </w:p>
          <w:p w:rsidR="0004283A" w:rsidRPr="0036163B" w:rsidRDefault="00267957" w:rsidP="0036163B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подготовке и проведении 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новогодних утренников.</w:t>
            </w:r>
          </w:p>
        </w:tc>
        <w:tc>
          <w:tcPr>
            <w:tcW w:w="1364" w:type="dxa"/>
            <w:shd w:val="clear" w:color="auto" w:fill="auto"/>
          </w:tcPr>
          <w:p w:rsidR="00267957" w:rsidRDefault="00267957" w:rsidP="00E454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267957" w:rsidRDefault="0026795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4BD" w:rsidRDefault="00E454B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4BD" w:rsidRDefault="00E454B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7957" w:rsidRDefault="0026795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 ГУО</w:t>
            </w:r>
          </w:p>
          <w:p w:rsidR="00267957" w:rsidRPr="0004283A" w:rsidRDefault="0026795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E454B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7170" w:type="dxa"/>
            <w:shd w:val="clear" w:color="auto" w:fill="auto"/>
          </w:tcPr>
          <w:p w:rsidR="0004283A" w:rsidRPr="0004283A" w:rsidRDefault="0004283A" w:rsidP="000B6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интересными людьми </w:t>
            </w:r>
            <w:r w:rsidR="000B6AF2">
              <w:rPr>
                <w:rFonts w:ascii="Times New Roman" w:hAnsi="Times New Roman" w:cs="Times New Roman"/>
                <w:sz w:val="24"/>
                <w:szCs w:val="24"/>
              </w:rPr>
              <w:t xml:space="preserve">разных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профессий.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0B6AF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E454B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 рук.,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7170" w:type="dxa"/>
            <w:shd w:val="clear" w:color="auto" w:fill="auto"/>
          </w:tcPr>
          <w:p w:rsidR="0004283A" w:rsidRPr="0004283A" w:rsidRDefault="0004283A" w:rsidP="000B6AF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Новый год в школе: украшение кабинетов, оформление окон, конкурс </w:t>
            </w:r>
            <w:r w:rsidR="000B6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рисунков и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поделок, праздничная программа.</w:t>
            </w:r>
          </w:p>
        </w:tc>
        <w:tc>
          <w:tcPr>
            <w:tcW w:w="1364" w:type="dxa"/>
            <w:shd w:val="clear" w:color="auto" w:fill="auto"/>
          </w:tcPr>
          <w:p w:rsidR="0004283A" w:rsidRPr="0004283A" w:rsidRDefault="000B6AF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04283A"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 классы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170" w:type="dxa"/>
            <w:shd w:val="clear" w:color="auto" w:fill="auto"/>
          </w:tcPr>
          <w:p w:rsidR="000B6AF2" w:rsidRPr="0004283A" w:rsidRDefault="000B6AF2" w:rsidP="000B6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сайт.</w:t>
            </w:r>
          </w:p>
          <w:p w:rsidR="000B6AF2" w:rsidRDefault="000B6AF2" w:rsidP="000B6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Репортажи о школьных праздниках и буднях.</w:t>
            </w:r>
          </w:p>
          <w:p w:rsidR="000B6AF2" w:rsidRPr="0004283A" w:rsidRDefault="000B6AF2" w:rsidP="000B6AF2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Освещение событий школьной жизни в газете 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страницах школы  в социальных сетях.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Актив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147F5E" w:rsidRDefault="0004283A" w:rsidP="00147F5E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 xml:space="preserve">Администрация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 xml:space="preserve">школы, руководители </w:t>
            </w:r>
            <w:proofErr w:type="spell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ШМО</w:t>
            </w:r>
            <w:proofErr w:type="gram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,ш</w:t>
            </w:r>
            <w:proofErr w:type="gram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кольные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группы.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ПРОФИЛАКТИЧЕСКАЯ РАБОТА</w:t>
            </w:r>
          </w:p>
        </w:tc>
        <w:tc>
          <w:tcPr>
            <w:tcW w:w="7170" w:type="dxa"/>
            <w:shd w:val="clear" w:color="auto" w:fill="auto"/>
          </w:tcPr>
          <w:p w:rsidR="000B6AF2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детьми группы риска</w:t>
            </w:r>
            <w:r w:rsidR="000B6AF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семей СОП.</w:t>
            </w:r>
          </w:p>
          <w:p w:rsidR="005371B7" w:rsidRPr="0078308B" w:rsidRDefault="005371B7" w:rsidP="005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Совета профилактики </w:t>
            </w:r>
          </w:p>
          <w:p w:rsidR="005371B7" w:rsidRPr="0078308B" w:rsidRDefault="005371B7" w:rsidP="000B6A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«Я – гражданин России»</w:t>
            </w:r>
          </w:p>
          <w:p w:rsidR="005371B7" w:rsidRPr="0004283A" w:rsidRDefault="005371B7" w:rsidP="005371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«Правонарушения и ответственность несовершеннолетних»</w:t>
            </w:r>
          </w:p>
        </w:tc>
        <w:tc>
          <w:tcPr>
            <w:tcW w:w="1364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Группа риска</w:t>
            </w:r>
          </w:p>
          <w:p w:rsidR="000B6AF2" w:rsidRDefault="000B6AF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AF2" w:rsidRPr="0004283A" w:rsidRDefault="000B6AF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615" w:type="dxa"/>
            <w:shd w:val="clear" w:color="auto" w:fill="auto"/>
          </w:tcPr>
          <w:p w:rsidR="0004283A" w:rsidRPr="0004283A" w:rsidRDefault="000B6AF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95" w:type="dxa"/>
            <w:shd w:val="clear" w:color="auto" w:fill="auto"/>
          </w:tcPr>
          <w:p w:rsidR="0004283A" w:rsidRPr="0004283A" w:rsidRDefault="0004283A" w:rsidP="00E27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ВР, УВР, </w:t>
            </w:r>
            <w:r w:rsidR="00E27F8B">
              <w:rPr>
                <w:rFonts w:ascii="Times New Roman" w:hAnsi="Times New Roman" w:cs="Times New Roman"/>
                <w:sz w:val="24"/>
                <w:szCs w:val="24"/>
              </w:rPr>
              <w:t xml:space="preserve">СЗД и КР,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педагог-психолог,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 рук., воспитатели.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644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Новогодние мероприятия. Планирование.</w:t>
            </w:r>
            <w:r w:rsidR="00267957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План работы на каникулы.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644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267957" w:rsidRPr="0004283A" w:rsidTr="009F3A79">
        <w:trPr>
          <w:trHeight w:val="347"/>
        </w:trPr>
        <w:tc>
          <w:tcPr>
            <w:tcW w:w="2778" w:type="dxa"/>
            <w:gridSpan w:val="2"/>
            <w:shd w:val="clear" w:color="auto" w:fill="auto"/>
            <w:vAlign w:val="center"/>
          </w:tcPr>
          <w:p w:rsidR="00267957" w:rsidRPr="0004283A" w:rsidRDefault="00267957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644" w:type="dxa"/>
            <w:gridSpan w:val="4"/>
            <w:shd w:val="clear" w:color="auto" w:fill="auto"/>
            <w:vAlign w:val="center"/>
          </w:tcPr>
          <w:p w:rsidR="0036163B" w:rsidRDefault="0036163B" w:rsidP="003616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часов, внеклассных мероприятий.     </w:t>
            </w:r>
          </w:p>
          <w:p w:rsidR="0036163B" w:rsidRPr="0078308B" w:rsidRDefault="0036163B" w:rsidP="003616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 ГПД.                       </w:t>
            </w:r>
          </w:p>
          <w:p w:rsidR="0036163B" w:rsidRPr="0078308B" w:rsidRDefault="0036163B" w:rsidP="003616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профилактике правонарушений, беспризорности, безнадзорности.</w:t>
            </w:r>
          </w:p>
          <w:p w:rsidR="00267957" w:rsidRPr="0004283A" w:rsidRDefault="0036163B" w:rsidP="0036163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и проведение общешкольных мероприятий.</w:t>
            </w:r>
          </w:p>
        </w:tc>
      </w:tr>
    </w:tbl>
    <w:p w:rsidR="00E27F8B" w:rsidRDefault="00E27F8B" w:rsidP="00E27F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283A" w:rsidRPr="0004283A" w:rsidRDefault="0004283A" w:rsidP="00E27F8B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ЯНВАРЬ</w:t>
      </w:r>
    </w:p>
    <w:p w:rsidR="0004283A" w:rsidRPr="0004283A" w:rsidRDefault="005565C2" w:rsidP="000428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правовых знаний: «МЫ И ЗАКОН</w:t>
      </w:r>
      <w:r w:rsidR="00A419A8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»</w:t>
      </w:r>
    </w:p>
    <w:p w:rsidR="0004283A" w:rsidRPr="0004283A" w:rsidRDefault="0004283A" w:rsidP="0004283A">
      <w:pPr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3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240"/>
        <w:gridCol w:w="7229"/>
        <w:gridCol w:w="1276"/>
        <w:gridCol w:w="1559"/>
        <w:gridCol w:w="2438"/>
      </w:tblGrid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E454BD">
        <w:trPr>
          <w:trHeight w:val="598"/>
        </w:trPr>
        <w:tc>
          <w:tcPr>
            <w:tcW w:w="567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229" w:type="dxa"/>
            <w:shd w:val="clear" w:color="auto" w:fill="auto"/>
          </w:tcPr>
          <w:p w:rsidR="0004283A" w:rsidRPr="0004283A" w:rsidRDefault="00E27F8B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 правовых знаний.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E27F8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Default="00E27F8B" w:rsidP="00E27F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  <w:p w:rsidR="00E27F8B" w:rsidRPr="0004283A" w:rsidRDefault="00E27F8B" w:rsidP="00E27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38" w:type="dxa"/>
            <w:shd w:val="clear" w:color="auto" w:fill="auto"/>
          </w:tcPr>
          <w:p w:rsidR="00E27F8B" w:rsidRDefault="00E27F8B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 w:rsidR="00C072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лассные руководители, воспитатели.</w:t>
            </w:r>
          </w:p>
        </w:tc>
      </w:tr>
      <w:tr w:rsidR="0004283A" w:rsidRPr="0004283A" w:rsidTr="00E454BD">
        <w:trPr>
          <w:trHeight w:val="312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229" w:type="dxa"/>
            <w:shd w:val="clear" w:color="auto" w:fill="auto"/>
          </w:tcPr>
          <w:p w:rsidR="00B803C4" w:rsidRPr="0078308B" w:rsidRDefault="00B803C4" w:rsidP="00B80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Познавательный час «Книги юбиляры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B803C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B803C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ители, воспитатели, библиотекарь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E454BD">
        <w:trPr>
          <w:trHeight w:val="530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229" w:type="dxa"/>
            <w:shd w:val="clear" w:color="auto" w:fill="auto"/>
          </w:tcPr>
          <w:p w:rsidR="00110A97" w:rsidRPr="0078308B" w:rsidRDefault="00110A97" w:rsidP="00110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беседы, ч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 истории «И пусть поколения знают, и пусть поколения скорбят…», посвященный подвигу Ленинграда в дни блокады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110A97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руководители, воспитатели, учителя истории,</w:t>
            </w:r>
          </w:p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04283A" w:rsidRPr="0004283A" w:rsidTr="00E454BD">
        <w:trPr>
          <w:trHeight w:val="530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229" w:type="dxa"/>
            <w:shd w:val="clear" w:color="auto" w:fill="auto"/>
          </w:tcPr>
          <w:p w:rsidR="006501DB" w:rsidRPr="0078308B" w:rsidRDefault="006501DB" w:rsidP="006501D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и беседы  «Наши права и обязанности»</w:t>
            </w:r>
          </w:p>
          <w:p w:rsidR="006501DB" w:rsidRDefault="006501DB" w:rsidP="006501DB">
            <w:pPr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Библиотечный час «Права  и обязанности детей» </w:t>
            </w:r>
          </w:p>
          <w:p w:rsidR="0004283A" w:rsidRPr="0004283A" w:rsidRDefault="0004283A" w:rsidP="006501DB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теч.месяца</w:t>
            </w:r>
            <w:proofErr w:type="spellEnd"/>
          </w:p>
        </w:tc>
        <w:tc>
          <w:tcPr>
            <w:tcW w:w="2438" w:type="dxa"/>
            <w:shd w:val="clear" w:color="auto" w:fill="auto"/>
          </w:tcPr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руководители, воспитатели, библиотекарь.</w:t>
            </w:r>
          </w:p>
        </w:tc>
      </w:tr>
      <w:tr w:rsidR="0004283A" w:rsidRPr="0004283A" w:rsidTr="00E454BD">
        <w:trPr>
          <w:trHeight w:val="530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229" w:type="dxa"/>
            <w:shd w:val="clear" w:color="auto" w:fill="auto"/>
          </w:tcPr>
          <w:p w:rsidR="002A6DC4" w:rsidRDefault="002A6DC4" w:rsidP="002A6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A66894" w:rsidRPr="0078308B" w:rsidRDefault="00A66894" w:rsidP="00A6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 «От игры к спорту»</w:t>
            </w:r>
          </w:p>
          <w:p w:rsidR="00A66894" w:rsidRPr="0078308B" w:rsidRDefault="00A66894" w:rsidP="00A6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старты. Зимние забавы.</w:t>
            </w:r>
          </w:p>
          <w:p w:rsidR="00A66894" w:rsidRPr="0078308B" w:rsidRDefault="00A66894" w:rsidP="00A6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  <w:p w:rsidR="00A66894" w:rsidRDefault="00A66894" w:rsidP="00A6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«Инструкта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 по ТБ», «Школа безопасности»</w:t>
            </w:r>
          </w:p>
          <w:p w:rsidR="0004283A" w:rsidRPr="0004283A" w:rsidRDefault="0004283A" w:rsidP="002A6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A6DC4" w:rsidRDefault="002A6DC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Default="00A6689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A66894" w:rsidRDefault="00A6689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A66894" w:rsidRDefault="00A6689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:rsidR="00A66894" w:rsidRDefault="00A6689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A66894" w:rsidRPr="0004283A" w:rsidRDefault="00A6689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</w:t>
            </w:r>
            <w:r w:rsidR="00A66894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ль директора по ВР, УВР, учитель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физкультуры, классные руководители, воспитатели.</w:t>
            </w:r>
          </w:p>
        </w:tc>
      </w:tr>
      <w:tr w:rsidR="0004283A" w:rsidRPr="0004283A" w:rsidTr="00E454BD">
        <w:trPr>
          <w:trHeight w:val="302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229" w:type="dxa"/>
            <w:shd w:val="clear" w:color="auto" w:fill="auto"/>
          </w:tcPr>
          <w:p w:rsidR="0004283A" w:rsidRDefault="0004283A" w:rsidP="000428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«Кормушка» или «Покормите птиц зимой».</w:t>
            </w:r>
          </w:p>
          <w:p w:rsidR="00D01165" w:rsidRPr="0004283A" w:rsidRDefault="00D0116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час «</w:t>
            </w:r>
            <w:r w:rsidRPr="0078308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 января – День заповедников и национальных парков»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110A9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 w:rsidR="00110A97">
              <w:rPr>
                <w:rFonts w:ascii="Times New Roman" w:hAnsi="Times New Roman" w:cs="Times New Roman"/>
                <w:sz w:val="24"/>
                <w:szCs w:val="24"/>
              </w:rPr>
              <w:t xml:space="preserve">ссные руководители, воспитатели, </w:t>
            </w:r>
            <w:r w:rsidR="00147F5E">
              <w:rPr>
                <w:rFonts w:ascii="Times New Roman" w:hAnsi="Times New Roman" w:cs="Times New Roman"/>
                <w:sz w:val="24"/>
                <w:szCs w:val="24"/>
              </w:rPr>
              <w:t xml:space="preserve">учитель биологии, </w:t>
            </w:r>
            <w:r w:rsidR="00110A97"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обучения.</w:t>
            </w:r>
          </w:p>
        </w:tc>
      </w:tr>
      <w:tr w:rsidR="0004283A" w:rsidRPr="0004283A" w:rsidTr="00E454BD">
        <w:trPr>
          <w:trHeight w:val="607"/>
        </w:trPr>
        <w:tc>
          <w:tcPr>
            <w:tcW w:w="567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229" w:type="dxa"/>
            <w:shd w:val="clear" w:color="auto" w:fill="auto"/>
          </w:tcPr>
          <w:p w:rsidR="0004283A" w:rsidRPr="0004283A" w:rsidRDefault="009C7FAB" w:rsidP="00D01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«Зимушка-зима»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960BB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 w:rsidR="009C7FAB">
              <w:rPr>
                <w:rFonts w:ascii="Times New Roman" w:hAnsi="Times New Roman" w:cs="Times New Roman"/>
                <w:sz w:val="24"/>
                <w:szCs w:val="24"/>
              </w:rPr>
              <w:t xml:space="preserve">ссные руководители, воспитатели, учителя </w:t>
            </w:r>
            <w:proofErr w:type="gramStart"/>
            <w:r w:rsidR="009C7FAB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9C7F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C92" w:rsidRPr="0004283A" w:rsidTr="00E454BD">
        <w:trPr>
          <w:trHeight w:val="607"/>
        </w:trPr>
        <w:tc>
          <w:tcPr>
            <w:tcW w:w="567" w:type="dxa"/>
            <w:shd w:val="clear" w:color="auto" w:fill="auto"/>
          </w:tcPr>
          <w:p w:rsidR="00183C92" w:rsidRPr="0004283A" w:rsidRDefault="00183C9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183C92" w:rsidRPr="0004283A" w:rsidRDefault="00183C9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229" w:type="dxa"/>
            <w:shd w:val="clear" w:color="auto" w:fill="auto"/>
          </w:tcPr>
          <w:p w:rsidR="002A6DC4" w:rsidRPr="0004283A" w:rsidRDefault="002A6DC4" w:rsidP="002A6DC4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классов, территории школы</w:t>
            </w:r>
          </w:p>
          <w:p w:rsidR="00050030" w:rsidRDefault="00050030" w:rsidP="00050030">
            <w:pPr>
              <w:tabs>
                <w:tab w:val="left" w:pos="55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конкурсе  декоративно-прикладного искусства «Время колокольчиков»</w:t>
            </w:r>
          </w:p>
          <w:p w:rsidR="00183C92" w:rsidRPr="0004283A" w:rsidRDefault="00183C92" w:rsidP="00050030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83C92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C07277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есяца</w:t>
            </w:r>
            <w:proofErr w:type="spellEnd"/>
          </w:p>
          <w:p w:rsidR="00183C92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38" w:type="dxa"/>
            <w:shd w:val="clear" w:color="auto" w:fill="auto"/>
          </w:tcPr>
          <w:p w:rsidR="00C07277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АХР,учителя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обучения, классные руководители,</w:t>
            </w:r>
          </w:p>
          <w:p w:rsidR="00183C92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7229" w:type="dxa"/>
            <w:shd w:val="clear" w:color="auto" w:fill="auto"/>
          </w:tcPr>
          <w:p w:rsidR="0094600A" w:rsidRPr="0078308B" w:rsidRDefault="0094600A" w:rsidP="009460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Круглый стол для родителей </w:t>
            </w:r>
            <w:r w:rsidRPr="007830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7830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Правовая </w:t>
            </w:r>
            <w:r w:rsidRPr="0078308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ответственность</w:t>
            </w:r>
            <w:r w:rsidRPr="007830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78308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родителей</w:t>
            </w:r>
            <w:r w:rsidRPr="007830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за воспитание и образование детей»</w:t>
            </w:r>
          </w:p>
          <w:p w:rsidR="0094600A" w:rsidRDefault="0094600A" w:rsidP="0094600A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родителями, консультации для родителей.</w:t>
            </w:r>
          </w:p>
          <w:p w:rsidR="0004283A" w:rsidRPr="0004283A" w:rsidRDefault="0004283A" w:rsidP="009C7FA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просвещение родителей по вопросам </w:t>
            </w:r>
            <w:r w:rsidR="00C07277">
              <w:rPr>
                <w:rFonts w:ascii="Times New Roman" w:hAnsi="Times New Roman" w:cs="Times New Roman"/>
                <w:sz w:val="24"/>
                <w:szCs w:val="24"/>
              </w:rPr>
              <w:t xml:space="preserve">правового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воспитания детей.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2A6DC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7229" w:type="dxa"/>
            <w:shd w:val="clear" w:color="auto" w:fill="auto"/>
          </w:tcPr>
          <w:p w:rsidR="002A6DC4" w:rsidRPr="0078308B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«В мире профессий»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2A6DC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обучения,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воспитатели.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ОРГАНИЗАЦИЯ ПРЕДМЕТНО-ЭСТЕТИЧЕСКОЙ СРЕДЫ</w:t>
            </w:r>
          </w:p>
        </w:tc>
        <w:tc>
          <w:tcPr>
            <w:tcW w:w="722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6D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9A39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творческих работ, посвященных событиям и памятным датам.</w:t>
            </w:r>
          </w:p>
          <w:p w:rsidR="0004283A" w:rsidRPr="0004283A" w:rsidRDefault="0004283A" w:rsidP="0004283A">
            <w:pPr>
              <w:spacing w:after="0" w:line="240" w:lineRule="auto"/>
              <w:ind w:left="-142" w:right="566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уголков.</w:t>
            </w:r>
          </w:p>
          <w:p w:rsidR="0004283A" w:rsidRPr="0004283A" w:rsidRDefault="0004283A" w:rsidP="002A6DC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9A3953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229" w:type="dxa"/>
            <w:shd w:val="clear" w:color="auto" w:fill="auto"/>
          </w:tcPr>
          <w:p w:rsidR="0094600A" w:rsidRPr="0004283A" w:rsidRDefault="0094600A" w:rsidP="009460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сайт.</w:t>
            </w:r>
          </w:p>
          <w:p w:rsidR="0094600A" w:rsidRDefault="0094600A" w:rsidP="009460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Репортажи о школьных праздниках и буднях.</w:t>
            </w:r>
          </w:p>
          <w:p w:rsidR="0094600A" w:rsidRPr="0004283A" w:rsidRDefault="0094600A" w:rsidP="0094600A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Освещение событий школьной жизни в газете 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страницах школы  в социальных сетях.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</w:t>
            </w:r>
            <w:r w:rsidR="00C072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 ШМО,</w:t>
            </w:r>
            <w:r w:rsidR="00C072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школьные медиа группы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7229" w:type="dxa"/>
            <w:shd w:val="clear" w:color="auto" w:fill="auto"/>
          </w:tcPr>
          <w:p w:rsidR="002A6DC4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месячника правовых знаний и профилактики правонарушений.</w:t>
            </w:r>
          </w:p>
          <w:p w:rsidR="002A6DC4" w:rsidRPr="0078308B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правовых знаний.</w:t>
            </w:r>
          </w:p>
          <w:p w:rsidR="002A6DC4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профилактики.</w:t>
            </w:r>
          </w:p>
          <w:p w:rsidR="002A6DC4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«Внимание, дорога!</w:t>
            </w:r>
          </w:p>
          <w:p w:rsidR="0004283A" w:rsidRPr="002A6DC4" w:rsidRDefault="002A6DC4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по ПДД.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Памятки «Дорога без опасности».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информации на стенде и в Уголках безопасности.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415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ВР, УВР, </w:t>
            </w:r>
            <w:r w:rsidR="004151B2">
              <w:rPr>
                <w:rFonts w:ascii="Times New Roman" w:hAnsi="Times New Roman" w:cs="Times New Roman"/>
                <w:sz w:val="24"/>
                <w:szCs w:val="24"/>
              </w:rPr>
              <w:t>СЗД и КР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, педагог-психолог, классные руководители, воспитатели.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502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502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A10D4F" w:rsidRPr="0004283A" w:rsidTr="00E454BD">
        <w:trPr>
          <w:trHeight w:val="347"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A10D4F" w:rsidRPr="0004283A" w:rsidRDefault="00A10D4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502" w:type="dxa"/>
            <w:gridSpan w:val="4"/>
            <w:shd w:val="clear" w:color="auto" w:fill="auto"/>
            <w:vAlign w:val="center"/>
          </w:tcPr>
          <w:p w:rsidR="00A10D4F" w:rsidRPr="0078308B" w:rsidRDefault="00A10D4F" w:rsidP="00A10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часов, внеклассных мероприятий.     </w:t>
            </w:r>
          </w:p>
          <w:p w:rsidR="00A10D4F" w:rsidRPr="0078308B" w:rsidRDefault="00A10D4F" w:rsidP="00A10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 ГПД.                       </w:t>
            </w:r>
          </w:p>
          <w:p w:rsidR="00A10D4F" w:rsidRPr="0078308B" w:rsidRDefault="00A10D4F" w:rsidP="00A10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посещаемости учащихся.</w:t>
            </w:r>
          </w:p>
          <w:p w:rsidR="00A10D4F" w:rsidRPr="0078308B" w:rsidRDefault="00A10D4F" w:rsidP="00A10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общешкольных мероприятий в школе. </w:t>
            </w:r>
          </w:p>
          <w:p w:rsidR="00A10D4F" w:rsidRPr="009C7FAB" w:rsidRDefault="00A10D4F" w:rsidP="009C7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 профилактике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правонарушений.</w:t>
            </w:r>
          </w:p>
        </w:tc>
      </w:tr>
    </w:tbl>
    <w:p w:rsidR="009A3953" w:rsidRDefault="009A3953" w:rsidP="009A3953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04283A" w:rsidRPr="0004283A" w:rsidRDefault="0004283A" w:rsidP="009A3953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ФЕВРАЛЬ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гражданско-патриотического воспитания «</w:t>
      </w:r>
      <w:r w:rsidR="00F6650B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 xml:space="preserve">Мы патриоты </w:t>
      </w: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 xml:space="preserve"> РОССИИ!»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2336"/>
        <w:gridCol w:w="7088"/>
        <w:gridCol w:w="1276"/>
        <w:gridCol w:w="1559"/>
        <w:gridCol w:w="2438"/>
      </w:tblGrid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C07277">
        <w:trPr>
          <w:trHeight w:val="598"/>
        </w:trPr>
        <w:tc>
          <w:tcPr>
            <w:tcW w:w="641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защитника Отечества – праздничный концерт.</w:t>
            </w:r>
          </w:p>
          <w:p w:rsidR="0004283A" w:rsidRPr="0004283A" w:rsidRDefault="0004283A" w:rsidP="00F665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«Широкая масленица» - проведение игр, конкурсов на свежем воздухе</w:t>
            </w:r>
            <w:r w:rsidR="00F6650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9C7FAB" w:rsidRPr="0004283A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23.02.</w:t>
            </w:r>
          </w:p>
        </w:tc>
        <w:tc>
          <w:tcPr>
            <w:tcW w:w="2438" w:type="dxa"/>
            <w:shd w:val="clear" w:color="auto" w:fill="auto"/>
          </w:tcPr>
          <w:p w:rsidR="0004283A" w:rsidRPr="00F6650B" w:rsidRDefault="00F6650B" w:rsidP="00F6650B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ВР,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воспитатели.</w:t>
            </w:r>
          </w:p>
        </w:tc>
      </w:tr>
      <w:tr w:rsidR="0004283A" w:rsidRPr="0004283A" w:rsidTr="00C07277">
        <w:trPr>
          <w:trHeight w:val="312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F6650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Недели родного языка.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</w:tr>
      <w:tr w:rsidR="0004283A" w:rsidRPr="0004283A" w:rsidTr="00C07277">
        <w:trPr>
          <w:trHeight w:val="530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088" w:type="dxa"/>
            <w:shd w:val="clear" w:color="auto" w:fill="auto"/>
          </w:tcPr>
          <w:p w:rsidR="00FC3AB0" w:rsidRPr="0078308B" w:rsidRDefault="00FC3AB0" w:rsidP="00FC3AB0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 «Ветеран живет рядом», «Поздравь солдата»</w:t>
            </w:r>
          </w:p>
          <w:p w:rsidR="00FC3AB0" w:rsidRPr="0078308B" w:rsidRDefault="00FC3AB0" w:rsidP="00FC3AB0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«Забота»</w:t>
            </w:r>
          </w:p>
          <w:p w:rsidR="0004283A" w:rsidRPr="009C7FAB" w:rsidRDefault="00FC3AB0" w:rsidP="00F665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8308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Внеклассное мероприятие «21 февраля – Международный день родного языка» 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</w:tr>
      <w:tr w:rsidR="0004283A" w:rsidRPr="0004283A" w:rsidTr="00C07277">
        <w:trPr>
          <w:trHeight w:val="530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088" w:type="dxa"/>
            <w:shd w:val="clear" w:color="auto" w:fill="auto"/>
          </w:tcPr>
          <w:p w:rsidR="0004283A" w:rsidRDefault="00C07277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Информационные часы</w:t>
            </w:r>
            <w:r w:rsidR="0004283A"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4283A"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посвященные Дню памяти о россиянах, исполнявших служебный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4283A"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долг за пределами Отечества.</w:t>
            </w:r>
          </w:p>
          <w:p w:rsidR="002D3373" w:rsidRPr="0078308B" w:rsidRDefault="002D3373" w:rsidP="002D3373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роки мужества «Достоинство и честь»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«Герои всегда с нами»</w:t>
            </w:r>
          </w:p>
          <w:p w:rsidR="002D3373" w:rsidRPr="00202494" w:rsidRDefault="00202494" w:rsidP="00202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кскурсии в музей «Память», клуб «Боевое братство»</w:t>
            </w:r>
          </w:p>
          <w:p w:rsidR="0004283A" w:rsidRPr="0004283A" w:rsidRDefault="006501D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книг «Воинской доблести, славе и чести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посвящается…».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C07277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</w:t>
            </w:r>
            <w:r w:rsidR="00F665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4283A" w:rsidRP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04283A" w:rsidRPr="0004283A" w:rsidTr="00C07277">
        <w:trPr>
          <w:trHeight w:val="530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088" w:type="dxa"/>
            <w:shd w:val="clear" w:color="auto" w:fill="auto"/>
          </w:tcPr>
          <w:p w:rsidR="009A3953" w:rsidRDefault="009A3953" w:rsidP="009A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игры.</w:t>
            </w:r>
          </w:p>
          <w:p w:rsidR="00C07277" w:rsidRPr="0078308B" w:rsidRDefault="00C07277" w:rsidP="009A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spell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Зарничка</w:t>
            </w:r>
            <w:proofErr w:type="spell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9A3953" w:rsidRPr="0078308B" w:rsidRDefault="009A3953" w:rsidP="009A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праздник «</w:t>
            </w:r>
            <w:r w:rsidR="00C07277">
              <w:rPr>
                <w:rFonts w:ascii="Times New Roman" w:eastAsia="Calibri" w:hAnsi="Times New Roman" w:cs="Times New Roman"/>
                <w:sz w:val="24"/>
                <w:szCs w:val="24"/>
              </w:rPr>
              <w:t>Спорт –это жизнь!</w:t>
            </w:r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9A3953" w:rsidRDefault="009A3953" w:rsidP="009A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по ОБЖ</w:t>
            </w:r>
            <w:proofErr w:type="gram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ДД.</w:t>
            </w:r>
          </w:p>
          <w:p w:rsidR="0004283A" w:rsidRPr="0004283A" w:rsidRDefault="0004283A" w:rsidP="009A39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C07277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C07277" w:rsidRPr="0004283A" w:rsidRDefault="00C07277" w:rsidP="00C072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19.02.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07.02.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F665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УВР, учителя физкультуры, классные руководители, воспитатели.</w:t>
            </w:r>
          </w:p>
        </w:tc>
      </w:tr>
      <w:tr w:rsidR="0004283A" w:rsidRPr="0004283A" w:rsidTr="00C07277">
        <w:trPr>
          <w:trHeight w:val="302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«Кормушка» или «Покормите птиц зимой».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C07277">
        <w:trPr>
          <w:trHeight w:val="607"/>
        </w:trPr>
        <w:tc>
          <w:tcPr>
            <w:tcW w:w="64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088" w:type="dxa"/>
            <w:shd w:val="clear" w:color="auto" w:fill="auto"/>
          </w:tcPr>
          <w:p w:rsidR="00F6650B" w:rsidRDefault="009C7FA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«Мы помним! Мы гордимся!» </w:t>
            </w:r>
          </w:p>
          <w:p w:rsidR="00CF7304" w:rsidRPr="0078308B" w:rsidRDefault="00CF7304" w:rsidP="00CF730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рисунков «На страже Отечества»</w:t>
            </w:r>
          </w:p>
          <w:p w:rsidR="00CF7304" w:rsidRPr="0078308B" w:rsidRDefault="00CF7304" w:rsidP="00CF730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раздничный концерт, посвященный Дню защитника Отечества</w:t>
            </w:r>
          </w:p>
          <w:p w:rsid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детских рисунков, приуроченной к Дню защитника Отечества.</w:t>
            </w:r>
          </w:p>
          <w:p w:rsidR="00CF7304" w:rsidRPr="0004283A" w:rsidRDefault="00CF7304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F6650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50030" w:rsidRPr="0004283A" w:rsidTr="00C07277">
        <w:trPr>
          <w:trHeight w:val="607"/>
        </w:trPr>
        <w:tc>
          <w:tcPr>
            <w:tcW w:w="641" w:type="dxa"/>
            <w:shd w:val="clear" w:color="auto" w:fill="auto"/>
          </w:tcPr>
          <w:p w:rsidR="00050030" w:rsidRPr="0004283A" w:rsidRDefault="00050030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shd w:val="clear" w:color="auto" w:fill="auto"/>
            <w:vAlign w:val="center"/>
          </w:tcPr>
          <w:p w:rsidR="00050030" w:rsidRPr="0004283A" w:rsidRDefault="00050030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088" w:type="dxa"/>
            <w:shd w:val="clear" w:color="auto" w:fill="auto"/>
          </w:tcPr>
          <w:p w:rsidR="00050030" w:rsidRPr="0004283A" w:rsidRDefault="00F6650B" w:rsidP="00050030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классов, территории школы</w:t>
            </w:r>
            <w:r w:rsidRPr="0004283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050030" w:rsidRPr="0004283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Изготовление подарков, поздравительных открыток к праздникам 23 февраля и 8 марта.</w:t>
            </w:r>
          </w:p>
          <w:p w:rsidR="00050030" w:rsidRPr="0004283A" w:rsidRDefault="00050030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50030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50030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теч.месяца</w:t>
            </w:r>
            <w:proofErr w:type="spellEnd"/>
          </w:p>
        </w:tc>
        <w:tc>
          <w:tcPr>
            <w:tcW w:w="2438" w:type="dxa"/>
            <w:shd w:val="clear" w:color="auto" w:fill="auto"/>
          </w:tcPr>
          <w:p w:rsidR="00C07277" w:rsidRPr="00C07277" w:rsidRDefault="00C07277" w:rsidP="00C072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27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0727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07277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proofErr w:type="spellStart"/>
            <w:r w:rsidRPr="00C07277">
              <w:rPr>
                <w:rFonts w:ascii="Times New Roman" w:hAnsi="Times New Roman" w:cs="Times New Roman"/>
                <w:sz w:val="24"/>
                <w:szCs w:val="24"/>
              </w:rPr>
              <w:t>АХР,учителя</w:t>
            </w:r>
            <w:proofErr w:type="spellEnd"/>
            <w:r w:rsidRPr="00C07277"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обучения, классные руководители,</w:t>
            </w:r>
          </w:p>
          <w:p w:rsidR="00050030" w:rsidRPr="0004283A" w:rsidRDefault="00C07277" w:rsidP="00C072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277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родительского всеобуча «Первые проблемы подросткового возраста».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консультации.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просвещение родителей по вопросам воспитания детей.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6-9 классы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C07277" w:rsidRPr="0004283A" w:rsidRDefault="008B4AA5" w:rsidP="00C072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72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C07277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СЗД и КР, </w:t>
            </w:r>
          </w:p>
          <w:p w:rsidR="0004283A" w:rsidRPr="0004283A" w:rsidRDefault="00C07277" w:rsidP="008B4A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педагог-психолог.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ПРОФОРИЕНТАЦИЯ</w:t>
            </w:r>
          </w:p>
        </w:tc>
        <w:tc>
          <w:tcPr>
            <w:tcW w:w="7088" w:type="dxa"/>
            <w:shd w:val="clear" w:color="auto" w:fill="auto"/>
          </w:tcPr>
          <w:p w:rsidR="0004283A" w:rsidRPr="009C7FAB" w:rsidRDefault="009C7FAB" w:rsidP="0004283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Беседы на темы </w:t>
            </w:r>
            <w:r w:rsidR="0004283A" w:rsidRPr="009C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«Все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работы хороши, выбирай на вкус», 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воспитатели.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датам.</w:t>
            </w:r>
          </w:p>
          <w:p w:rsidR="0004283A" w:rsidRPr="0004283A" w:rsidRDefault="0004283A" w:rsidP="0004283A">
            <w:pPr>
              <w:spacing w:after="0" w:line="240" w:lineRule="auto"/>
              <w:ind w:left="-142" w:right="566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уголков.</w:t>
            </w:r>
          </w:p>
          <w:p w:rsidR="0004283A" w:rsidRPr="0004283A" w:rsidRDefault="0004283A" w:rsidP="0020249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4283A" w:rsidRPr="0004283A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CF7304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официальный школьный сайт.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Написание статей, освещающих события из жизни школы.</w:t>
            </w:r>
          </w:p>
          <w:p w:rsidR="0004283A" w:rsidRPr="0004283A" w:rsidRDefault="0004283A" w:rsidP="00CF73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Работа школьной газеты «</w:t>
            </w:r>
            <w:r w:rsidR="00CF7304">
              <w:rPr>
                <w:rFonts w:ascii="Times New Roman" w:hAnsi="Times New Roman" w:cs="Times New Roman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</w:t>
            </w:r>
            <w:r w:rsidR="00C072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 ШМО, школьные медиа группы.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708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Классный час по ПДД.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Совет профилактики.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обучающимися «группы риска».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семей СОП.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9C7FA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3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Зам.директора по ВР, УВР, социальный педагог, педагог-психолог, классные руководители, воспитатели.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361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Занятость воспитанников во внеурочной деятельности. Дополнительное образование школьников.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 в рамках гражданско-патриотического месячника, посвященного Дню защитника Отечества.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Итоги проведения мероприятий в рамках гражданско-патриотического месячника.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Подготовка к проведению мероприятий, посвященных празднованию 8 марта.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361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5A0BEF" w:rsidRPr="0004283A" w:rsidTr="00C07277">
        <w:trPr>
          <w:trHeight w:val="347"/>
        </w:trPr>
        <w:tc>
          <w:tcPr>
            <w:tcW w:w="2977" w:type="dxa"/>
            <w:gridSpan w:val="2"/>
            <w:shd w:val="clear" w:color="auto" w:fill="auto"/>
            <w:vAlign w:val="center"/>
          </w:tcPr>
          <w:p w:rsidR="005A0BEF" w:rsidRPr="0004283A" w:rsidRDefault="005A0BEF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361" w:type="dxa"/>
            <w:gridSpan w:val="4"/>
            <w:shd w:val="clear" w:color="auto" w:fill="auto"/>
            <w:vAlign w:val="center"/>
          </w:tcPr>
          <w:p w:rsidR="005A0BEF" w:rsidRPr="0078308B" w:rsidRDefault="005A0BEF" w:rsidP="005A0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часов, внеклассных мероприятий.      </w:t>
            </w:r>
          </w:p>
          <w:p w:rsidR="005A0BEF" w:rsidRDefault="005A0BEF" w:rsidP="005A0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 ГПД. </w:t>
            </w:r>
          </w:p>
          <w:p w:rsidR="005A0BEF" w:rsidRPr="0078308B" w:rsidRDefault="005A0BEF" w:rsidP="005A0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посещаемости учащихся «группы риска» </w:t>
            </w:r>
          </w:p>
          <w:p w:rsidR="005A0BEF" w:rsidRPr="0078308B" w:rsidRDefault="005A0BEF" w:rsidP="005A0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общешкольных мероприятий в школе.</w:t>
            </w:r>
          </w:p>
          <w:p w:rsidR="005A0BEF" w:rsidRPr="0078308B" w:rsidRDefault="005A0BEF" w:rsidP="005A0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профилактике ДДТП в школе.</w:t>
            </w:r>
          </w:p>
          <w:p w:rsidR="005A0BEF" w:rsidRPr="0004283A" w:rsidRDefault="005A0BEF" w:rsidP="005A0BEF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месячника гражданско-патриотического воспитания.</w:t>
            </w:r>
          </w:p>
        </w:tc>
      </w:tr>
    </w:tbl>
    <w:p w:rsidR="008B4AA5" w:rsidRDefault="008B4AA5" w:rsidP="009A3953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8B4AA5" w:rsidRPr="0004283A" w:rsidRDefault="008B4AA5" w:rsidP="008B4AA5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МАРТ</w:t>
      </w:r>
    </w:p>
    <w:p w:rsidR="008B4AA5" w:rsidRPr="009A3953" w:rsidRDefault="008B4AA5" w:rsidP="008B4A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8B4AA5" w:rsidRPr="009A3953" w:rsidSect="008B4AA5">
          <w:pgSz w:w="16838" w:h="11906" w:orient="landscape"/>
          <w:pgMar w:top="426" w:right="1134" w:bottom="993" w:left="1134" w:header="708" w:footer="708" w:gutter="0"/>
          <w:cols w:space="709"/>
          <w:docGrid w:linePitch="360"/>
        </w:sectPr>
      </w:pPr>
      <w:r w:rsidRPr="0004283A">
        <w:rPr>
          <w:rFonts w:ascii="Times New Roman" w:hAnsi="Times New Roman" w:cs="Times New Roman"/>
          <w:b/>
          <w:caps/>
          <w:sz w:val="24"/>
          <w:szCs w:val="24"/>
        </w:rPr>
        <w:t xml:space="preserve">Месячник </w:t>
      </w:r>
      <w:r>
        <w:rPr>
          <w:rFonts w:ascii="Times New Roman" w:hAnsi="Times New Roman" w:cs="Times New Roman"/>
          <w:b/>
          <w:caps/>
          <w:sz w:val="24"/>
          <w:szCs w:val="24"/>
        </w:rPr>
        <w:t>профориентационной работы</w:t>
      </w:r>
      <w:r w:rsidRPr="0004283A">
        <w:rPr>
          <w:rFonts w:ascii="Times New Roman" w:hAnsi="Times New Roman" w:cs="Times New Roman"/>
          <w:b/>
          <w:caps/>
          <w:sz w:val="24"/>
          <w:szCs w:val="24"/>
        </w:rPr>
        <w:t xml:space="preserve">: </w:t>
      </w:r>
      <w:r w:rsidRPr="007830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 ПРОФЕССИИ НУЖНЫ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,В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 ПРОФЕССИИ ВАЖНЫ!»</w:t>
      </w:r>
    </w:p>
    <w:p w:rsidR="0004283A" w:rsidRPr="0004283A" w:rsidRDefault="0004283A" w:rsidP="00CF36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"/>
        <w:gridCol w:w="2112"/>
        <w:gridCol w:w="7139"/>
        <w:gridCol w:w="1418"/>
        <w:gridCol w:w="1134"/>
        <w:gridCol w:w="2409"/>
      </w:tblGrid>
      <w:tr w:rsidR="0004283A" w:rsidRPr="0004283A" w:rsidTr="00CF3654">
        <w:trPr>
          <w:trHeight w:val="510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13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CF3654">
        <w:trPr>
          <w:trHeight w:val="598"/>
        </w:trPr>
        <w:tc>
          <w:tcPr>
            <w:tcW w:w="530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13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 Международному женскому дню 8 марта.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4283A" w:rsidRPr="0004283A" w:rsidRDefault="009A3953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04.03.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8B4AA5" w:rsidP="00C072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Зам.</w:t>
            </w:r>
            <w:r w:rsidR="00C072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директора по ВР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учитель музыки, классные </w:t>
            </w:r>
            <w:proofErr w:type="spellStart"/>
            <w:proofErr w:type="gramStart"/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-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тели</w:t>
            </w:r>
            <w:proofErr w:type="spellEnd"/>
            <w:proofErr w:type="gramEnd"/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воспитатели.</w:t>
            </w:r>
          </w:p>
        </w:tc>
      </w:tr>
      <w:tr w:rsidR="0004283A" w:rsidRPr="0004283A" w:rsidTr="00CF3654">
        <w:trPr>
          <w:trHeight w:val="312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139" w:type="dxa"/>
            <w:shd w:val="clear" w:color="auto" w:fill="auto"/>
          </w:tcPr>
          <w:p w:rsidR="00DB72E1" w:rsidRDefault="00DB72E1" w:rsidP="00DB72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Познавательный  час «Кем быть?»</w:t>
            </w:r>
          </w:p>
          <w:p w:rsidR="0004283A" w:rsidRPr="0004283A" w:rsidRDefault="0004283A" w:rsidP="00DB72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книги: классные часы, познавательные мероприятия, экскурсии в библиотеки города.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Книжная выставка «Добрый мир любимых книг».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Игра – путешествие «По страницам любимых журналов».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«По страницам любимых сказок».</w:t>
            </w:r>
          </w:p>
        </w:tc>
        <w:tc>
          <w:tcPr>
            <w:tcW w:w="1418" w:type="dxa"/>
            <w:shd w:val="clear" w:color="auto" w:fill="auto"/>
          </w:tcPr>
          <w:p w:rsidR="0004283A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A3953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  <w:p w:rsidR="00DB72E1" w:rsidRPr="0004283A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1134" w:type="dxa"/>
            <w:shd w:val="clear" w:color="auto" w:fill="auto"/>
          </w:tcPr>
          <w:p w:rsidR="00DB72E1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неделя</w:t>
            </w:r>
          </w:p>
          <w:p w:rsidR="00DB72E1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 неделя</w:t>
            </w:r>
          </w:p>
          <w:p w:rsidR="00DB72E1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iCs/>
                <w:sz w:val="24"/>
                <w:szCs w:val="24"/>
              </w:rPr>
              <w:t>23.03.– 29.03.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воспитатели, </w:t>
            </w:r>
            <w:r w:rsidR="009A395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CF3654">
        <w:trPr>
          <w:trHeight w:val="530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139" w:type="dxa"/>
            <w:shd w:val="clear" w:color="auto" w:fill="auto"/>
          </w:tcPr>
          <w:p w:rsidR="00DB72E1" w:rsidRPr="0078308B" w:rsidRDefault="00DB72E1" w:rsidP="00DB72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часы, беседы «8 марта-Международный женский день»</w:t>
            </w:r>
            <w:r w:rsidR="00F17F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17FF4"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«Загляните в мамины глаза»</w:t>
            </w:r>
          </w:p>
          <w:p w:rsidR="00DB72E1" w:rsidRPr="0078308B" w:rsidRDefault="00DB72E1" w:rsidP="00DB72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283A" w:rsidRPr="0004283A" w:rsidRDefault="0004283A" w:rsidP="008B4A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4283A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DB72E1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DB72E1" w:rsidRDefault="00DB72E1" w:rsidP="008B4A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DB72E1" w:rsidRPr="0004283A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283A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DB72E1" w:rsidRDefault="00DB72E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2E1" w:rsidRPr="0004283A" w:rsidRDefault="00DB72E1" w:rsidP="008B4A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gramStart"/>
            <w:r w:rsidR="008B4AA5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="008B4AA5">
              <w:rPr>
                <w:rFonts w:ascii="Times New Roman" w:hAnsi="Times New Roman" w:cs="Times New Roman"/>
                <w:sz w:val="24"/>
                <w:szCs w:val="24"/>
              </w:rPr>
              <w:t>чителя</w:t>
            </w:r>
            <w:proofErr w:type="spellEnd"/>
            <w:r w:rsidR="008B4AA5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языка.</w:t>
            </w:r>
          </w:p>
        </w:tc>
      </w:tr>
      <w:tr w:rsidR="0004283A" w:rsidRPr="0004283A" w:rsidTr="00CF3654">
        <w:trPr>
          <w:trHeight w:val="530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13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и России: классные часы.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14.03-</w:t>
            </w:r>
            <w:r w:rsidR="0004283A" w:rsidRPr="0004283A">
              <w:rPr>
                <w:rFonts w:ascii="Times New Roman" w:hAnsi="Times New Roman" w:cs="Times New Roman"/>
                <w:iCs/>
                <w:sz w:val="24"/>
                <w:szCs w:val="24"/>
              </w:rPr>
              <w:t>18.03.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CF3654">
        <w:trPr>
          <w:trHeight w:val="530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139" w:type="dxa"/>
            <w:shd w:val="clear" w:color="auto" w:fill="auto"/>
          </w:tcPr>
          <w:p w:rsidR="00151BA8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соревнований, приуроченных к Всемирному дню гражданской обороны.</w:t>
            </w:r>
          </w:p>
          <w:p w:rsidR="00151BA8" w:rsidRDefault="00151BA8" w:rsidP="00151B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настольному теннису.</w:t>
            </w:r>
          </w:p>
          <w:p w:rsidR="0004283A" w:rsidRPr="00151BA8" w:rsidRDefault="00151BA8" w:rsidP="00151B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инструктажей по ОБЖ, ПДД,ПБ перед  каникулами.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01.03. 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Зам.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директора по ВР, УВР, </w:t>
            </w:r>
            <w:r w:rsidR="00F17FF4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</w:t>
            </w:r>
            <w:r w:rsidR="0004283A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физкультуры, классные руководители, воспитатели.</w:t>
            </w:r>
          </w:p>
        </w:tc>
      </w:tr>
      <w:tr w:rsidR="0004283A" w:rsidRPr="0004283A" w:rsidTr="00CF3654">
        <w:trPr>
          <w:trHeight w:val="302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13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Акция «Покорми птиц зимой».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8B4AA5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proofErr w:type="gramStart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воспитатели.</w:t>
            </w:r>
          </w:p>
        </w:tc>
      </w:tr>
      <w:tr w:rsidR="0004283A" w:rsidRPr="0004283A" w:rsidTr="00CF3654">
        <w:trPr>
          <w:trHeight w:val="607"/>
        </w:trPr>
        <w:tc>
          <w:tcPr>
            <w:tcW w:w="530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139" w:type="dxa"/>
            <w:shd w:val="clear" w:color="auto" w:fill="auto"/>
          </w:tcPr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Праздничный концерт для  мам, </w:t>
            </w:r>
            <w:r w:rsidR="00151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 8 марта.</w:t>
            </w:r>
          </w:p>
          <w:p w:rsidR="0004283A" w:rsidRPr="0004283A" w:rsidRDefault="0004283A" w:rsidP="00F17F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Фото</w:t>
            </w:r>
            <w:r w:rsidR="00F17F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«Подари улыбку маме».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iCs/>
                <w:sz w:val="24"/>
                <w:szCs w:val="24"/>
              </w:rPr>
              <w:t>01.03.- 05.03.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proofErr w:type="gramStart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воспитатели.</w:t>
            </w:r>
          </w:p>
        </w:tc>
      </w:tr>
      <w:tr w:rsidR="00CF3654" w:rsidRPr="0004283A" w:rsidTr="00CF3654">
        <w:trPr>
          <w:trHeight w:val="607"/>
        </w:trPr>
        <w:tc>
          <w:tcPr>
            <w:tcW w:w="530" w:type="dxa"/>
            <w:shd w:val="clear" w:color="auto" w:fill="auto"/>
          </w:tcPr>
          <w:p w:rsidR="00CF3654" w:rsidRPr="0004283A" w:rsidRDefault="00CF365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CF3654" w:rsidRPr="0004283A" w:rsidRDefault="00DB72E1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139" w:type="dxa"/>
            <w:shd w:val="clear" w:color="auto" w:fill="auto"/>
          </w:tcPr>
          <w:p w:rsidR="00F17FF4" w:rsidRPr="0004283A" w:rsidRDefault="00F17FF4" w:rsidP="00F17FF4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  <w:p w:rsidR="00CF3654" w:rsidRPr="0004283A" w:rsidRDefault="00DB72E1" w:rsidP="008B4AA5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Акция «Книге – новую жизнь!».</w:t>
            </w:r>
          </w:p>
        </w:tc>
        <w:tc>
          <w:tcPr>
            <w:tcW w:w="1418" w:type="dxa"/>
            <w:shd w:val="clear" w:color="auto" w:fill="auto"/>
          </w:tcPr>
          <w:p w:rsidR="00CF3654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8B4AA5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F3654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месяца</w:t>
            </w:r>
          </w:p>
        </w:tc>
        <w:tc>
          <w:tcPr>
            <w:tcW w:w="2409" w:type="dxa"/>
            <w:shd w:val="clear" w:color="auto" w:fill="auto"/>
          </w:tcPr>
          <w:p w:rsidR="00CF3654" w:rsidRPr="0004283A" w:rsidRDefault="008B4AA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, воспитатели.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713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Общешкольное родительское </w:t>
            </w:r>
            <w:r w:rsidR="00C07277">
              <w:rPr>
                <w:rFonts w:ascii="Times New Roman" w:hAnsi="Times New Roman" w:cs="Times New Roman"/>
                <w:sz w:val="24"/>
                <w:szCs w:val="24"/>
              </w:rPr>
              <w:t>собрание «</w:t>
            </w:r>
            <w:r w:rsidR="00ED7CC2">
              <w:rPr>
                <w:rFonts w:ascii="Times New Roman" w:hAnsi="Times New Roman" w:cs="Times New Roman"/>
                <w:sz w:val="24"/>
                <w:szCs w:val="24"/>
              </w:rPr>
              <w:t>Безопасность в виртуальном мире»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 по вопросам воспитания детей.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по классам</w:t>
            </w:r>
            <w:r w:rsidR="001D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Внеклассные мероприятия по классам, посвященные Международному Женскому дню, с приглашением мам, бабушек.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консультации.</w:t>
            </w:r>
          </w:p>
          <w:p w:rsidR="00F17FF4" w:rsidRDefault="00F17FF4" w:rsidP="00F17FF4">
            <w:pPr>
              <w:spacing w:after="0" w:line="240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общешкольного родительского комитета.</w:t>
            </w:r>
          </w:p>
          <w:p w:rsidR="0004283A" w:rsidRPr="0004283A" w:rsidRDefault="0004283A" w:rsidP="00F17F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C07277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воспитатели.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8B4AA5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</w:t>
            </w:r>
            <w:r w:rsidR="008B4A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ЦИЯ</w:t>
            </w:r>
          </w:p>
        </w:tc>
        <w:tc>
          <w:tcPr>
            <w:tcW w:w="7139" w:type="dxa"/>
            <w:shd w:val="clear" w:color="auto" w:fill="auto"/>
          </w:tcPr>
          <w:p w:rsidR="002A6DC4" w:rsidRPr="0004283A" w:rsidRDefault="002A6DC4" w:rsidP="00E9198B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04283A">
              <w:rPr>
                <w:sz w:val="24"/>
                <w:szCs w:val="24"/>
              </w:rPr>
              <w:t>Мероприятия месячника профориентации</w:t>
            </w:r>
            <w:proofErr w:type="gramStart"/>
            <w:r w:rsidRPr="0004283A">
              <w:rPr>
                <w:sz w:val="24"/>
                <w:szCs w:val="24"/>
              </w:rPr>
              <w:t xml:space="preserve"> </w:t>
            </w:r>
            <w:r w:rsidR="00E9198B">
              <w:rPr>
                <w:sz w:val="24"/>
                <w:szCs w:val="24"/>
              </w:rPr>
              <w:t>:</w:t>
            </w:r>
            <w:proofErr w:type="gramEnd"/>
          </w:p>
          <w:p w:rsidR="0004283A" w:rsidRDefault="00E9198B" w:rsidP="002A6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2A6DC4" w:rsidRPr="0004283A">
              <w:rPr>
                <w:rFonts w:ascii="Times New Roman" w:hAnsi="Times New Roman" w:cs="Times New Roman"/>
                <w:sz w:val="24"/>
                <w:szCs w:val="24"/>
              </w:rPr>
              <w:t>роведение бесед по общей ориентации в мире профессий.</w:t>
            </w:r>
          </w:p>
          <w:p w:rsidR="00E9198B" w:rsidRPr="0078308B" w:rsidRDefault="00E9198B" w:rsidP="00E9198B">
            <w:pPr>
              <w:spacing w:after="0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встреч с представителями учебных заведений</w:t>
            </w:r>
          </w:p>
          <w:p w:rsidR="00E9198B" w:rsidRPr="0078308B" w:rsidRDefault="00E9198B" w:rsidP="00E9198B">
            <w:pPr>
              <w:spacing w:after="0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>открытые уроки, мероприятия по трудовому обучению</w:t>
            </w:r>
          </w:p>
          <w:p w:rsidR="00E9198B" w:rsidRPr="0078308B" w:rsidRDefault="00E9198B" w:rsidP="00E9198B">
            <w:pPr>
              <w:spacing w:after="0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выставки-поделок с уроков трудового обучения </w:t>
            </w:r>
          </w:p>
          <w:p w:rsidR="00E9198B" w:rsidRPr="0078308B" w:rsidRDefault="00E9198B" w:rsidP="00E919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</w:t>
            </w: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на предприятия города</w:t>
            </w:r>
          </w:p>
          <w:p w:rsidR="00E9198B" w:rsidRPr="0004283A" w:rsidRDefault="00E9198B" w:rsidP="00E9198B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04283A">
              <w:rPr>
                <w:sz w:val="24"/>
                <w:szCs w:val="24"/>
              </w:rPr>
              <w:t>просмотр презентаций</w:t>
            </w:r>
            <w:r>
              <w:rPr>
                <w:sz w:val="24"/>
                <w:szCs w:val="24"/>
              </w:rPr>
              <w:t>.</w:t>
            </w:r>
          </w:p>
          <w:p w:rsidR="00E9198B" w:rsidRPr="008B4AA5" w:rsidRDefault="008B4AA5" w:rsidP="002A6D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783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«Моя будущая профессия»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1D507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руководители, воспитатели, библиотекарь.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713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Международному женскому дню 8 марта.</w:t>
            </w:r>
          </w:p>
          <w:p w:rsidR="0004283A" w:rsidRPr="0004283A" w:rsidRDefault="0004283A" w:rsidP="0004283A">
            <w:pPr>
              <w:spacing w:after="0" w:line="240" w:lineRule="auto"/>
              <w:ind w:left="-142" w:right="-1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F17FF4">
              <w:rPr>
                <w:rFonts w:ascii="Times New Roman" w:hAnsi="Times New Roman" w:cs="Times New Roman"/>
                <w:sz w:val="24"/>
                <w:szCs w:val="24"/>
              </w:rPr>
              <w:t xml:space="preserve">уголков, фотозоны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к весенним праздникам.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Праздничное укр</w:t>
            </w:r>
            <w:r w:rsidR="00F17FF4">
              <w:rPr>
                <w:rFonts w:ascii="Times New Roman" w:hAnsi="Times New Roman" w:cs="Times New Roman"/>
                <w:sz w:val="24"/>
                <w:szCs w:val="24"/>
              </w:rPr>
              <w:t>ашение кабинетов.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F17FF4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139" w:type="dxa"/>
            <w:shd w:val="clear" w:color="auto" w:fill="auto"/>
          </w:tcPr>
          <w:p w:rsidR="00E60E0C" w:rsidRPr="0004283A" w:rsidRDefault="00E60E0C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официальный школьный сайт. Написание статей, освещающих события из жизни школы.</w:t>
            </w:r>
          </w:p>
          <w:p w:rsidR="0004283A" w:rsidRPr="0004283A" w:rsidRDefault="00E60E0C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Работа школьной газеты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8B4AA5" w:rsidRDefault="0004283A" w:rsidP="008B4AA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  <w:proofErr w:type="spell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школы</w:t>
            </w:r>
            <w:proofErr w:type="gram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,р</w:t>
            </w:r>
            <w:proofErr w:type="gram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ШМО,школьные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группы.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7139" w:type="dxa"/>
            <w:shd w:val="clear" w:color="auto" w:fill="auto"/>
          </w:tcPr>
          <w:p w:rsidR="009306BD" w:rsidRPr="0078308B" w:rsidRDefault="009306BD" w:rsidP="009306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«Взрослая жизнь-взрослая ответственность».</w:t>
            </w:r>
          </w:p>
          <w:p w:rsidR="009306BD" w:rsidRPr="0078308B" w:rsidRDefault="009306BD" w:rsidP="009306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профилактики.</w:t>
            </w:r>
          </w:p>
          <w:p w:rsidR="0004283A" w:rsidRPr="0004283A" w:rsidRDefault="009306BD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акция «Нет курению!»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отдыха воспитанников на весенних каникулах.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по 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т/б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перед </w:t>
            </w:r>
            <w:r w:rsidR="009306BD">
              <w:rPr>
                <w:rFonts w:ascii="Times New Roman" w:hAnsi="Times New Roman" w:cs="Times New Roman"/>
                <w:sz w:val="24"/>
                <w:szCs w:val="24"/>
              </w:rPr>
              <w:t>весенними  каникулами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посещаемости школьниками занятий.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Рейды в семьи воспитанников.</w:t>
            </w:r>
          </w:p>
        </w:tc>
        <w:tc>
          <w:tcPr>
            <w:tcW w:w="1418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04283A" w:rsidP="001D50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ВР, УВР, </w:t>
            </w:r>
            <w:r w:rsidR="001D507B">
              <w:rPr>
                <w:rFonts w:ascii="Times New Roman" w:hAnsi="Times New Roman" w:cs="Times New Roman"/>
                <w:sz w:val="24"/>
                <w:szCs w:val="24"/>
              </w:rPr>
              <w:t>СЗД и КР,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педагог-психолог, классные руководители, воспитатели.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lastRenderedPageBreak/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100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Мероприятия в рамках месячника </w:t>
            </w:r>
            <w:proofErr w:type="spellStart"/>
            <w:r w:rsidR="00F17FF4">
              <w:rPr>
                <w:rFonts w:ascii="Times New Roman" w:eastAsia="№Е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="00F17FF4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работы</w:t>
            </w: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Итоги проведения мероприятий в рамках месячника. 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100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F17FF4" w:rsidRPr="0004283A" w:rsidTr="00CF3654">
        <w:trPr>
          <w:trHeight w:val="347"/>
        </w:trPr>
        <w:tc>
          <w:tcPr>
            <w:tcW w:w="2642" w:type="dxa"/>
            <w:gridSpan w:val="2"/>
            <w:shd w:val="clear" w:color="auto" w:fill="auto"/>
            <w:vAlign w:val="center"/>
          </w:tcPr>
          <w:p w:rsidR="00F17FF4" w:rsidRPr="0004283A" w:rsidRDefault="00D05F27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100" w:type="dxa"/>
            <w:gridSpan w:val="4"/>
            <w:shd w:val="clear" w:color="auto" w:fill="auto"/>
            <w:vAlign w:val="center"/>
          </w:tcPr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уроков, внеклассных </w:t>
            </w:r>
            <w:proofErr w:type="spell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мерпориятий</w:t>
            </w:r>
            <w:proofErr w:type="spell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работой   ГПД, кружков, секций. 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посещаемости учащихся. </w:t>
            </w:r>
          </w:p>
          <w:p w:rsidR="00F17FF4" w:rsidRPr="0078308B" w:rsidRDefault="00F17FF4" w:rsidP="00F17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общешкольных мероприятий в школе.</w:t>
            </w:r>
          </w:p>
          <w:p w:rsidR="00F17FF4" w:rsidRPr="0004283A" w:rsidRDefault="00F17FF4" w:rsidP="007D086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месячника </w:t>
            </w:r>
            <w:proofErr w:type="spell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работы.</w:t>
            </w:r>
          </w:p>
        </w:tc>
      </w:tr>
    </w:tbl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283A" w:rsidRPr="0004283A" w:rsidRDefault="0004283A" w:rsidP="008B4AA5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АПРЕЛЬ</w:t>
      </w:r>
    </w:p>
    <w:p w:rsidR="007D086B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экологической культуры и здоровья школьников «</w:t>
      </w:r>
      <w:r w:rsidR="007D086B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БЕРЕГИ! зАЩИТИ!</w:t>
      </w:r>
      <w:r w:rsidR="00151BA8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 xml:space="preserve"> </w:t>
      </w:r>
      <w:r w:rsidR="007D086B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сОХРАНИ!»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99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198"/>
        <w:gridCol w:w="7086"/>
        <w:gridCol w:w="1277"/>
        <w:gridCol w:w="1276"/>
        <w:gridCol w:w="2409"/>
      </w:tblGrid>
      <w:tr w:rsidR="0004283A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08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3F5A72">
        <w:trPr>
          <w:trHeight w:val="598"/>
        </w:trPr>
        <w:tc>
          <w:tcPr>
            <w:tcW w:w="751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19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7086" w:type="dxa"/>
            <w:shd w:val="clear" w:color="auto" w:fill="auto"/>
          </w:tcPr>
          <w:p w:rsidR="0004283A" w:rsidRDefault="007D086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здоровья, приур</w:t>
            </w:r>
            <w:r w:rsidR="003F5A72">
              <w:rPr>
                <w:rFonts w:ascii="Times New Roman" w:hAnsi="Times New Roman" w:cs="Times New Roman"/>
                <w:sz w:val="24"/>
                <w:szCs w:val="24"/>
              </w:rPr>
              <w:t>оченный ко Всемирному дню здоро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вья.</w:t>
            </w:r>
          </w:p>
          <w:p w:rsidR="007D086B" w:rsidRDefault="007D086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Космонавтики.</w:t>
            </w:r>
          </w:p>
          <w:p w:rsidR="007D086B" w:rsidRPr="0004283A" w:rsidRDefault="007D086B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земли.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04283A" w:rsidRPr="0004283A" w:rsidRDefault="007D086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04283A" w:rsidRDefault="007D086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7D086B" w:rsidRDefault="007D086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11-15.04</w:t>
            </w:r>
          </w:p>
          <w:p w:rsidR="007D086B" w:rsidRPr="0004283A" w:rsidRDefault="007D086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18-22.04</w:t>
            </w:r>
          </w:p>
        </w:tc>
        <w:tc>
          <w:tcPr>
            <w:tcW w:w="2409" w:type="dxa"/>
            <w:shd w:val="clear" w:color="auto" w:fill="auto"/>
          </w:tcPr>
          <w:p w:rsidR="003F5A72" w:rsidRDefault="0004283A" w:rsidP="003F5A72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Администрация школы, </w:t>
            </w:r>
            <w:r w:rsidR="003F5A7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 физкультуры,</w:t>
            </w:r>
          </w:p>
          <w:p w:rsidR="0004283A" w:rsidRPr="0004283A" w:rsidRDefault="0004283A" w:rsidP="003F5A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</w:t>
            </w:r>
            <w:r w:rsidR="003F5A7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ссные руководители, воспитатели, библиотекарь.</w:t>
            </w:r>
          </w:p>
        </w:tc>
      </w:tr>
      <w:tr w:rsidR="0004283A" w:rsidRPr="0004283A" w:rsidTr="003F5A72">
        <w:trPr>
          <w:trHeight w:val="312"/>
        </w:trPr>
        <w:tc>
          <w:tcPr>
            <w:tcW w:w="75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0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День космонавтики. Проведение гагаринских уроков «Космос-это мы».</w:t>
            </w:r>
          </w:p>
        </w:tc>
        <w:tc>
          <w:tcPr>
            <w:tcW w:w="1277" w:type="dxa"/>
            <w:shd w:val="clear" w:color="auto" w:fill="auto"/>
          </w:tcPr>
          <w:p w:rsidR="0004283A" w:rsidRPr="0004283A" w:rsidRDefault="007D086B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409" w:type="dxa"/>
            <w:shd w:val="clear" w:color="auto" w:fill="auto"/>
          </w:tcPr>
          <w:p w:rsidR="0004283A" w:rsidRPr="0004283A" w:rsidRDefault="003F5A7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B4AA5">
              <w:rPr>
                <w:rFonts w:ascii="Times New Roman" w:hAnsi="Times New Roman" w:cs="Times New Roman"/>
                <w:sz w:val="24"/>
                <w:szCs w:val="24"/>
              </w:rPr>
              <w:t xml:space="preserve">лассные </w:t>
            </w:r>
            <w:proofErr w:type="spellStart"/>
            <w:proofErr w:type="gramStart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 w:rsidR="008B4A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библиотекарь.</w:t>
            </w:r>
          </w:p>
        </w:tc>
      </w:tr>
      <w:tr w:rsidR="001345A5" w:rsidRPr="0004283A" w:rsidTr="003F5A72">
        <w:trPr>
          <w:trHeight w:val="530"/>
        </w:trPr>
        <w:tc>
          <w:tcPr>
            <w:tcW w:w="751" w:type="dxa"/>
            <w:vMerge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086" w:type="dxa"/>
          </w:tcPr>
          <w:p w:rsidR="001345A5" w:rsidRPr="0078308B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программа </w:t>
            </w:r>
            <w:r w:rsidR="00151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смеха»</w:t>
            </w:r>
          </w:p>
          <w:p w:rsidR="001345A5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Весенней  недели добра «Спешите делать добрые дела»</w:t>
            </w:r>
          </w:p>
          <w:p w:rsidR="001345A5" w:rsidRPr="0078308B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аварии на ЧАЭС.</w:t>
            </w:r>
          </w:p>
          <w:p w:rsidR="001345A5" w:rsidRPr="0078308B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3F5A72" w:rsidRDefault="003F5A72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ОТ, АХР,</w:t>
            </w:r>
          </w:p>
          <w:p w:rsidR="001345A5" w:rsidRPr="0004283A" w:rsidRDefault="003F5A72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345A5" w:rsidRPr="0004283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воспитатели.</w:t>
            </w:r>
          </w:p>
        </w:tc>
      </w:tr>
      <w:tr w:rsidR="001345A5" w:rsidRPr="0004283A" w:rsidTr="003F5A72">
        <w:trPr>
          <w:trHeight w:val="530"/>
        </w:trPr>
        <w:tc>
          <w:tcPr>
            <w:tcW w:w="751" w:type="dxa"/>
            <w:vMerge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7086" w:type="dxa"/>
            <w:shd w:val="clear" w:color="auto" w:fill="auto"/>
          </w:tcPr>
          <w:p w:rsidR="001345A5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Внеклассные мероприятия, посвященные Дню космонавтики.</w:t>
            </w:r>
          </w:p>
          <w:p w:rsidR="001345A5" w:rsidRPr="0078308B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мужества с приглашением участников ВОВ.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1345A5" w:rsidRPr="0004283A" w:rsidTr="003F5A72">
        <w:trPr>
          <w:trHeight w:val="530"/>
        </w:trPr>
        <w:tc>
          <w:tcPr>
            <w:tcW w:w="751" w:type="dxa"/>
            <w:vMerge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086" w:type="dxa"/>
            <w:shd w:val="clear" w:color="auto" w:fill="auto"/>
          </w:tcPr>
          <w:p w:rsidR="00151BA8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асы,</w:t>
            </w:r>
            <w:r w:rsidR="00151BA8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  <w:proofErr w:type="spellEnd"/>
            <w:r w:rsidR="00151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посвященные теме «Здоровье»</w:t>
            </w:r>
          </w:p>
          <w:p w:rsidR="00151BA8" w:rsidRDefault="00151BA8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«Вредные и полезные привычки»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«Стрессы и их влияние на здоровье» «Здоровье не купишь, его разум дарит», «Как воздействует курение на здоровье человека?»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флэшмоба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«На зарядку становись!».</w:t>
            </w:r>
          </w:p>
          <w:p w:rsidR="001345A5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Общешкольный День здоровья.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83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Квесты</w:t>
            </w:r>
            <w:proofErr w:type="spellEnd"/>
            <w:r w:rsidRPr="0004283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игры-путешествия, приуроченные к Дню пожарной охраны.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5A5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151B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BA8" w:rsidRPr="0004283A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345A5" w:rsidRPr="0004283A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1-08</w:t>
            </w:r>
            <w:r w:rsidR="001345A5" w:rsidRPr="0004283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5A5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345A5" w:rsidRPr="0004283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BA8" w:rsidRPr="0004283A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25-30.04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учителя физкультуры, </w:t>
            </w:r>
            <w:proofErr w:type="spellStart"/>
            <w:r w:rsidR="003F5A7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медсестра,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воспитатели.</w:t>
            </w:r>
          </w:p>
        </w:tc>
      </w:tr>
      <w:tr w:rsidR="001345A5" w:rsidRPr="0004283A" w:rsidTr="003F5A72">
        <w:trPr>
          <w:trHeight w:val="302"/>
        </w:trPr>
        <w:tc>
          <w:tcPr>
            <w:tcW w:w="751" w:type="dxa"/>
            <w:vMerge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7086" w:type="dxa"/>
            <w:shd w:val="clear" w:color="auto" w:fill="auto"/>
          </w:tcPr>
          <w:p w:rsidR="00151BA8" w:rsidRPr="0078308B" w:rsidRDefault="00151BA8" w:rsidP="00151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беседы на экологическую тему.</w:t>
            </w:r>
          </w:p>
          <w:p w:rsidR="00151BA8" w:rsidRPr="0078308B" w:rsidRDefault="00151BA8" w:rsidP="00151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Земли (по отдельному плану)</w:t>
            </w:r>
          </w:p>
          <w:p w:rsidR="00151BA8" w:rsidRDefault="00151BA8" w:rsidP="00151B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агитбригад «Сохраним планету эту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345A5" w:rsidRPr="0004283A" w:rsidRDefault="001345A5" w:rsidP="00151B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Птиц. </w:t>
            </w:r>
          </w:p>
        </w:tc>
        <w:tc>
          <w:tcPr>
            <w:tcW w:w="1277" w:type="dxa"/>
            <w:shd w:val="clear" w:color="auto" w:fill="auto"/>
          </w:tcPr>
          <w:p w:rsidR="001345A5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151BA8" w:rsidRPr="0004283A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151BA8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45A5" w:rsidRPr="0004283A" w:rsidRDefault="00151BA8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1345A5" w:rsidRPr="0004283A" w:rsidTr="003F5A72">
        <w:trPr>
          <w:trHeight w:val="551"/>
        </w:trPr>
        <w:tc>
          <w:tcPr>
            <w:tcW w:w="751" w:type="dxa"/>
            <w:vMerge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086" w:type="dxa"/>
            <w:shd w:val="clear" w:color="auto" w:fill="auto"/>
          </w:tcPr>
          <w:p w:rsidR="001345A5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День космонавтики: выставка рисунков</w:t>
            </w:r>
          </w:p>
          <w:p w:rsidR="001345A5" w:rsidRPr="0078308B" w:rsidRDefault="001345A5" w:rsidP="00134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– конкурс рисунков, посвященных ВОВ.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1345A5" w:rsidRPr="0004283A" w:rsidRDefault="00593266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конце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1345A5" w:rsidRPr="0004283A" w:rsidTr="003F5A72">
        <w:trPr>
          <w:trHeight w:val="551"/>
        </w:trPr>
        <w:tc>
          <w:tcPr>
            <w:tcW w:w="751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1345A5" w:rsidRPr="0004283A" w:rsidRDefault="00151BA8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7086" w:type="dxa"/>
            <w:shd w:val="clear" w:color="auto" w:fill="auto"/>
          </w:tcPr>
          <w:p w:rsidR="00593266" w:rsidRPr="0078308B" w:rsidRDefault="00593266" w:rsidP="0059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субботнике. Субботник на территории школы</w:t>
            </w:r>
          </w:p>
          <w:p w:rsidR="00593266" w:rsidRPr="0078308B" w:rsidRDefault="00593266" w:rsidP="0059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охраны труда.</w:t>
            </w:r>
          </w:p>
          <w:p w:rsidR="001345A5" w:rsidRPr="0004283A" w:rsidRDefault="001345A5" w:rsidP="00593266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Трудовой десант по подготовке школьных клумб к весенним работам.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1345A5" w:rsidRPr="0004283A" w:rsidRDefault="00593266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3F5A72" w:rsidRDefault="003F5A72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45A5" w:rsidRPr="0004283A" w:rsidRDefault="003F5A72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409" w:type="dxa"/>
            <w:shd w:val="clear" w:color="auto" w:fill="auto"/>
          </w:tcPr>
          <w:p w:rsidR="008B4AA5" w:rsidRDefault="008B4A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ОТ,АХР,зав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45A5" w:rsidRPr="0004283A" w:rsidRDefault="008B4A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воспитатели.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7086" w:type="dxa"/>
            <w:shd w:val="clear" w:color="auto" w:fill="auto"/>
          </w:tcPr>
          <w:p w:rsidR="008E4DD3" w:rsidRPr="0078308B" w:rsidRDefault="008E4DD3" w:rsidP="008E4DD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удовлетворенности  школьной жизнью.</w:t>
            </w:r>
          </w:p>
          <w:p w:rsidR="001345A5" w:rsidRPr="0004283A" w:rsidRDefault="008E4DD3" w:rsidP="008E4D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8B4A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8B4A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педаго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психолог,классные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воспитатели.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7086" w:type="dxa"/>
            <w:shd w:val="clear" w:color="auto" w:fill="auto"/>
          </w:tcPr>
          <w:p w:rsidR="008107CC" w:rsidRPr="0078308B" w:rsidRDefault="008107CC" w:rsidP="00810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 с представителями учебных заведений.</w:t>
            </w:r>
          </w:p>
          <w:p w:rsidR="008107CC" w:rsidRDefault="008107CC" w:rsidP="008107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республиканском  конкурсе «</w:t>
            </w:r>
            <w:proofErr w:type="gramStart"/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>Лучший</w:t>
            </w:r>
            <w:proofErr w:type="gramEnd"/>
            <w:r w:rsidRPr="0078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профессии»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8B4A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трудового обучения,</w:t>
            </w:r>
            <w:r w:rsidR="001345A5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воспитатели.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ОРГАНИЗАЦИЯ ПРЕДМЕТНО-ЭСТЕТИЧЕСКОЙ СРЕДЫ</w:t>
            </w:r>
          </w:p>
        </w:tc>
        <w:tc>
          <w:tcPr>
            <w:tcW w:w="708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датам.</w:t>
            </w:r>
          </w:p>
          <w:p w:rsidR="001345A5" w:rsidRPr="0004283A" w:rsidRDefault="001345A5" w:rsidP="001345A5">
            <w:pPr>
              <w:spacing w:after="0" w:line="240" w:lineRule="auto"/>
              <w:ind w:left="-142" w:right="566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уголков.</w:t>
            </w:r>
          </w:p>
          <w:p w:rsidR="001345A5" w:rsidRPr="0004283A" w:rsidRDefault="001345A5" w:rsidP="001345A5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  <w:p w:rsidR="001345A5" w:rsidRPr="0004283A" w:rsidRDefault="001345A5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Праздничное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окон кабинетов к майским праздникам.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8B59CD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7086" w:type="dxa"/>
            <w:shd w:val="clear" w:color="auto" w:fill="auto"/>
          </w:tcPr>
          <w:p w:rsidR="00E60E0C" w:rsidRPr="0004283A" w:rsidRDefault="00E60E0C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официальный школьный сайт. Написание статей, освещающих события из жизни школы.</w:t>
            </w:r>
          </w:p>
          <w:p w:rsidR="001345A5" w:rsidRPr="0004283A" w:rsidRDefault="00E60E0C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Работа школьной газеты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E60E0C" w:rsidRDefault="00E60E0C" w:rsidP="00E60E0C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школы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</w:t>
            </w:r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ШМО,школьные</w:t>
            </w:r>
            <w:proofErr w:type="spellEnd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="001345A5"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группы.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</w:t>
            </w:r>
            <w:r w:rsidR="008B4A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КАЯ</w:t>
            </w:r>
            <w:proofErr w:type="gramEnd"/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</w:t>
            </w:r>
          </w:p>
        </w:tc>
        <w:tc>
          <w:tcPr>
            <w:tcW w:w="708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Классный час по ПДД.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Беседы и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видеолектории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о здоровом образе жизни. </w:t>
            </w:r>
          </w:p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наркомании и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, употребления психотропных веществ.</w:t>
            </w:r>
          </w:p>
        </w:tc>
        <w:tc>
          <w:tcPr>
            <w:tcW w:w="1277" w:type="dxa"/>
            <w:shd w:val="clear" w:color="auto" w:fill="auto"/>
          </w:tcPr>
          <w:p w:rsidR="001345A5" w:rsidRPr="0004283A" w:rsidRDefault="008B59CD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76" w:type="dxa"/>
            <w:shd w:val="clear" w:color="auto" w:fill="auto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shd w:val="clear" w:color="auto" w:fill="auto"/>
          </w:tcPr>
          <w:p w:rsidR="001345A5" w:rsidRPr="0004283A" w:rsidRDefault="001345A5" w:rsidP="00E60E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иректора по ВР, УВР,</w:t>
            </w:r>
            <w:r w:rsidR="00E60E0C">
              <w:rPr>
                <w:rFonts w:ascii="Times New Roman" w:hAnsi="Times New Roman" w:cs="Times New Roman"/>
                <w:sz w:val="24"/>
                <w:szCs w:val="24"/>
              </w:rPr>
              <w:t xml:space="preserve">СЗД и </w:t>
            </w:r>
            <w:proofErr w:type="spellStart"/>
            <w:r w:rsidR="00E60E0C">
              <w:rPr>
                <w:rFonts w:ascii="Times New Roman" w:hAnsi="Times New Roman" w:cs="Times New Roman"/>
                <w:sz w:val="24"/>
                <w:szCs w:val="24"/>
              </w:rPr>
              <w:t>КР,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воспитатели.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1345A5" w:rsidRPr="0004283A" w:rsidRDefault="001345A5" w:rsidP="001345A5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="008B4AA5">
              <w:rPr>
                <w:rFonts w:ascii="Times New Roman" w:hAnsi="Times New Roman" w:cs="Times New Roman"/>
                <w:sz w:val="24"/>
                <w:szCs w:val="24"/>
              </w:rPr>
              <w:t xml:space="preserve">уровня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воспитанности на конец учебного года.</w:t>
            </w:r>
          </w:p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1345A5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1345A5" w:rsidRPr="0004283A" w:rsidRDefault="001345A5" w:rsidP="001345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D05F27" w:rsidRPr="0004283A" w:rsidTr="003F5A72">
        <w:trPr>
          <w:trHeight w:val="347"/>
        </w:trPr>
        <w:tc>
          <w:tcPr>
            <w:tcW w:w="2949" w:type="dxa"/>
            <w:gridSpan w:val="2"/>
            <w:shd w:val="clear" w:color="auto" w:fill="auto"/>
            <w:vAlign w:val="center"/>
          </w:tcPr>
          <w:p w:rsidR="00D05F27" w:rsidRPr="0004283A" w:rsidRDefault="00D05F27" w:rsidP="001345A5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D05F27" w:rsidRPr="0078308B" w:rsidRDefault="00D05F27" w:rsidP="00D05F2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классных часов, внеклассных мероприятий. </w:t>
            </w:r>
          </w:p>
          <w:p w:rsidR="00D05F27" w:rsidRPr="0078308B" w:rsidRDefault="00D05F27" w:rsidP="00D05F2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результатов деятельности дополнительного образования.</w:t>
            </w:r>
          </w:p>
          <w:p w:rsidR="00D05F27" w:rsidRPr="0078308B" w:rsidRDefault="00D05F27" w:rsidP="00D05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общешкольных мероприятий в школе.</w:t>
            </w:r>
          </w:p>
          <w:p w:rsidR="00D05F27" w:rsidRPr="0004283A" w:rsidRDefault="00D05F27" w:rsidP="008B4AA5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месячника экологии и охраны окружающей среды.</w:t>
            </w:r>
          </w:p>
        </w:tc>
      </w:tr>
    </w:tbl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283A" w:rsidRPr="0004283A" w:rsidRDefault="0004283A" w:rsidP="008B4AA5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МАЙ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духовно-нравственного и патриотического воспитания: «Память! Семья! Победа!»</w:t>
      </w:r>
    </w:p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2268"/>
        <w:gridCol w:w="6945"/>
        <w:gridCol w:w="1305"/>
        <w:gridCol w:w="1105"/>
        <w:gridCol w:w="2693"/>
      </w:tblGrid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D05F27">
        <w:trPr>
          <w:trHeight w:val="1345"/>
        </w:trPr>
        <w:tc>
          <w:tcPr>
            <w:tcW w:w="426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6945" w:type="dxa"/>
            <w:shd w:val="clear" w:color="auto" w:fill="auto"/>
          </w:tcPr>
          <w:p w:rsidR="0004283A" w:rsidRDefault="00F7584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Победы.</w:t>
            </w:r>
          </w:p>
          <w:p w:rsidR="00F75843" w:rsidRDefault="00F7584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семьи.</w:t>
            </w:r>
          </w:p>
          <w:p w:rsidR="00F75843" w:rsidRDefault="00F7584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 «Последний звонок-2022»</w:t>
            </w:r>
          </w:p>
          <w:p w:rsidR="00F75843" w:rsidRPr="0004283A" w:rsidRDefault="00F7584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«Прощай, начальная школа!</w:t>
            </w:r>
          </w:p>
        </w:tc>
        <w:tc>
          <w:tcPr>
            <w:tcW w:w="1305" w:type="dxa"/>
            <w:shd w:val="clear" w:color="auto" w:fill="auto"/>
          </w:tcPr>
          <w:p w:rsidR="0004283A" w:rsidRDefault="00333D6F" w:rsidP="00333D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333D6F" w:rsidRDefault="00333D6F" w:rsidP="00333D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333D6F" w:rsidRDefault="00333D6F" w:rsidP="00333D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333D6F" w:rsidRPr="0004283A" w:rsidRDefault="00333D6F" w:rsidP="00333D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</w:tcPr>
          <w:p w:rsidR="0004283A" w:rsidRDefault="00333D6F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06.05</w:t>
            </w:r>
          </w:p>
          <w:p w:rsidR="00333D6F" w:rsidRPr="0004283A" w:rsidRDefault="00333D6F" w:rsidP="00E60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  <w:p w:rsidR="0004283A" w:rsidRPr="0004283A" w:rsidRDefault="00333D6F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04283A" w:rsidRPr="0004283A" w:rsidRDefault="00333D6F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E60E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</w:t>
            </w:r>
            <w:r w:rsidR="00E60E0C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учитель </w:t>
            </w:r>
            <w:r w:rsidR="00E60E0C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музыки.</w:t>
            </w:r>
          </w:p>
        </w:tc>
      </w:tr>
      <w:tr w:rsidR="0004283A" w:rsidRPr="0004283A" w:rsidTr="00D05F27">
        <w:trPr>
          <w:trHeight w:val="312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945" w:type="dxa"/>
            <w:shd w:val="clear" w:color="auto" w:fill="auto"/>
          </w:tcPr>
          <w:p w:rsidR="00F75843" w:rsidRPr="0078308B" w:rsidRDefault="00F75843" w:rsidP="00F7584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Познавательный час «Наши земляки  на фронтах </w:t>
            </w:r>
            <w:proofErr w:type="spellStart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</w:t>
            </w:r>
            <w:proofErr w:type="spellEnd"/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283A" w:rsidRPr="0004283A" w:rsidRDefault="00F75843" w:rsidP="00F75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Библиотечный час  «Поэзия войны»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F75843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Учителя истории, библиотекари, старшие вожатые.</w:t>
            </w:r>
          </w:p>
        </w:tc>
      </w:tr>
      <w:tr w:rsidR="0004283A" w:rsidRPr="0004283A" w:rsidTr="00D05F27">
        <w:trPr>
          <w:trHeight w:val="530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694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часы, мероприятия с родителями, конкурсные программы, приуроченные к Международному дню семьи.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24.05.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ШМО, воспитатели.</w:t>
            </w:r>
          </w:p>
        </w:tc>
      </w:tr>
      <w:tr w:rsidR="0004283A" w:rsidRPr="0004283A" w:rsidTr="00D05F27">
        <w:trPr>
          <w:trHeight w:val="530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694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уроки мира, </w:t>
            </w:r>
            <w:r w:rsidR="00F75843">
              <w:rPr>
                <w:rFonts w:ascii="Times New Roman" w:hAnsi="Times New Roman" w:cs="Times New Roman"/>
                <w:sz w:val="24"/>
                <w:szCs w:val="24"/>
              </w:rPr>
              <w:t xml:space="preserve">беседы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посвященные Дню Победы.</w:t>
            </w:r>
          </w:p>
          <w:p w:rsidR="0004283A" w:rsidRDefault="00F75843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в музеи Боевой Славы.</w:t>
            </w:r>
          </w:p>
          <w:p w:rsidR="00F75843" w:rsidRPr="0071510D" w:rsidRDefault="00F75843" w:rsidP="00F75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 w:rsidR="0071510D">
              <w:rPr>
                <w:rFonts w:ascii="Times New Roman" w:hAnsi="Times New Roman" w:cs="Times New Roman"/>
                <w:sz w:val="24"/>
                <w:szCs w:val="24"/>
              </w:rPr>
              <w:t xml:space="preserve"> акции «Георгиевская ленточка»,</w:t>
            </w:r>
            <w:r w:rsidR="0071510D"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54F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«Окна Победы»</w:t>
            </w:r>
            <w:r w:rsidR="0071510D"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«Поздравь ветерана»</w:t>
            </w:r>
          </w:p>
          <w:p w:rsidR="00F75843" w:rsidRPr="0004283A" w:rsidRDefault="00F75843" w:rsidP="00F75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городском митинге «Бессмертный полк». </w:t>
            </w:r>
          </w:p>
          <w:p w:rsidR="00F75843" w:rsidRDefault="00F75843" w:rsidP="00F75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 «Последний звонок-2022»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P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105" w:type="dxa"/>
            <w:shd w:val="clear" w:color="auto" w:fill="auto"/>
          </w:tcPr>
          <w:p w:rsid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1 -10.05</w:t>
            </w: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D6F" w:rsidRP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D05F27">
        <w:trPr>
          <w:trHeight w:val="530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6945" w:type="dxa"/>
            <w:shd w:val="clear" w:color="auto" w:fill="auto"/>
          </w:tcPr>
          <w:p w:rsidR="00E95EB2" w:rsidRDefault="00E95EB2" w:rsidP="00E95E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динамических часов, ежедневной утренней зарядки.</w:t>
            </w:r>
          </w:p>
          <w:p w:rsidR="0004283A" w:rsidRPr="0004283A" w:rsidRDefault="00E95EB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улице.</w:t>
            </w:r>
          </w:p>
        </w:tc>
        <w:tc>
          <w:tcPr>
            <w:tcW w:w="1305" w:type="dxa"/>
            <w:shd w:val="clear" w:color="auto" w:fill="auto"/>
          </w:tcPr>
          <w:p w:rsid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E95EB2" w:rsidRP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E95E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</w:t>
            </w:r>
            <w:r w:rsidR="00E95EB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физкультуры, классные руководители, воспитатели.</w:t>
            </w:r>
          </w:p>
        </w:tc>
      </w:tr>
      <w:tr w:rsidR="0004283A" w:rsidRPr="0004283A" w:rsidTr="00D05F27">
        <w:trPr>
          <w:trHeight w:val="302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6945" w:type="dxa"/>
            <w:shd w:val="clear" w:color="auto" w:fill="auto"/>
          </w:tcPr>
          <w:p w:rsidR="00454F05" w:rsidRPr="0078308B" w:rsidRDefault="00454F05" w:rsidP="00454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субботнике.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04283A" w:rsidRP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05" w:type="dxa"/>
            <w:shd w:val="clear" w:color="auto" w:fill="auto"/>
          </w:tcPr>
          <w:p w:rsidR="00650528" w:rsidRDefault="00650528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650528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proofErr w:type="gramStart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, воспитатели.</w:t>
            </w:r>
          </w:p>
        </w:tc>
      </w:tr>
      <w:tr w:rsidR="0004283A" w:rsidRPr="0004283A" w:rsidTr="00D05F27">
        <w:trPr>
          <w:trHeight w:val="607"/>
        </w:trPr>
        <w:tc>
          <w:tcPr>
            <w:tcW w:w="426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6945" w:type="dxa"/>
            <w:shd w:val="clear" w:color="auto" w:fill="auto"/>
          </w:tcPr>
          <w:p w:rsidR="00F75843" w:rsidRPr="0004283A" w:rsidRDefault="00F75843" w:rsidP="00F75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Общешкольный праздничный концерт «Памяти павших, во славу живых!».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54F05">
              <w:rPr>
                <w:rFonts w:ascii="Times New Roman" w:hAnsi="Times New Roman" w:cs="Times New Roman"/>
                <w:sz w:val="24"/>
                <w:szCs w:val="24"/>
              </w:rPr>
              <w:t>ыставки детских рисунков «День Победы»</w:t>
            </w:r>
          </w:p>
        </w:tc>
        <w:tc>
          <w:tcPr>
            <w:tcW w:w="1305" w:type="dxa"/>
            <w:shd w:val="clear" w:color="auto" w:fill="auto"/>
          </w:tcPr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333D6F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83A" w:rsidRP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333D6F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1-10.05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454F05" w:rsidRPr="0004283A" w:rsidTr="00D05F27">
        <w:trPr>
          <w:trHeight w:val="607"/>
        </w:trPr>
        <w:tc>
          <w:tcPr>
            <w:tcW w:w="426" w:type="dxa"/>
            <w:shd w:val="clear" w:color="auto" w:fill="auto"/>
          </w:tcPr>
          <w:p w:rsidR="00454F05" w:rsidRPr="0004283A" w:rsidRDefault="00454F05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54F05" w:rsidRPr="0004283A" w:rsidRDefault="00454F05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6945" w:type="dxa"/>
            <w:shd w:val="clear" w:color="auto" w:fill="auto"/>
          </w:tcPr>
          <w:p w:rsidR="00907E26" w:rsidRPr="0004283A" w:rsidRDefault="00907E26" w:rsidP="00907E26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  <w:p w:rsidR="00907E26" w:rsidRDefault="00907E26" w:rsidP="00907E26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Трудовой десант по озеленению школьных клумб.</w:t>
            </w:r>
          </w:p>
          <w:p w:rsidR="00AB6FD6" w:rsidRPr="0078308B" w:rsidRDefault="00454F05" w:rsidP="00AB6FD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пришкольном участке.</w:t>
            </w:r>
          </w:p>
          <w:p w:rsidR="00454F05" w:rsidRPr="0004283A" w:rsidRDefault="00AB6FD6" w:rsidP="00AB6F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Операция «Чистота» проверка санитарного состояния классных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комнат, закрепленных за классами участков. </w:t>
            </w:r>
          </w:p>
        </w:tc>
        <w:tc>
          <w:tcPr>
            <w:tcW w:w="1305" w:type="dxa"/>
            <w:shd w:val="clear" w:color="auto" w:fill="auto"/>
          </w:tcPr>
          <w:p w:rsidR="00454F05" w:rsidRP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105" w:type="dxa"/>
            <w:shd w:val="clear" w:color="auto" w:fill="auto"/>
          </w:tcPr>
          <w:p w:rsidR="00454F05" w:rsidRP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есяца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454F05" w:rsidRPr="0004283A" w:rsidRDefault="00E95EB2" w:rsidP="00E95E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АХР,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зав.участком,к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воспитатели.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6945" w:type="dxa"/>
            <w:shd w:val="clear" w:color="auto" w:fill="auto"/>
          </w:tcPr>
          <w:p w:rsidR="00E95EB2" w:rsidRDefault="0004283A" w:rsidP="00E95E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рамках международного Дня семьи: мероприятия с воспитанниками и их родителями.</w:t>
            </w:r>
          </w:p>
          <w:p w:rsidR="00E95EB2" w:rsidRPr="0004283A" w:rsidRDefault="00E95EB2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3BA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Общешкольное родительское собрание </w:t>
            </w:r>
            <w:r w:rsidRPr="008E54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107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8E5443"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>Здоровье и без</w:t>
            </w:r>
            <w:r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 xml:space="preserve">опасность детей – в наших руках. </w:t>
            </w:r>
            <w:r w:rsidRPr="005433BA">
              <w:rPr>
                <w:rFonts w:ascii="Times New Roman" w:hAnsi="Times New Roman" w:cs="Times New Roman"/>
                <w:sz w:val="24"/>
                <w:szCs w:val="24"/>
              </w:rPr>
              <w:t>Итоги работы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33B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у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чебный год»</w:t>
            </w:r>
          </w:p>
          <w:p w:rsidR="0004283A" w:rsidRPr="0004283A" w:rsidRDefault="005433B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инструктажи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родительской общественности по теме: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детей в период летних каникул», «Организация летнего отдыха детей»</w:t>
            </w:r>
          </w:p>
          <w:p w:rsidR="0004283A" w:rsidRPr="0004283A" w:rsidRDefault="005433BA" w:rsidP="00543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3BA">
              <w:rPr>
                <w:rFonts w:ascii="Times New Roman" w:hAnsi="Times New Roman" w:cs="Times New Roman"/>
                <w:sz w:val="24"/>
                <w:szCs w:val="24"/>
              </w:rPr>
              <w:t>Итоговые классные р</w:t>
            </w:r>
            <w:r w:rsidR="00E95EB2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 по классам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6945" w:type="dxa"/>
            <w:shd w:val="clear" w:color="auto" w:fill="auto"/>
          </w:tcPr>
          <w:p w:rsidR="00F10B69" w:rsidRPr="0078308B" w:rsidRDefault="00F10B69" w:rsidP="00F10B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 «Как успешно сдать экзамены»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650528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E95EB2" w:rsidP="00E95E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едагог-психолог,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трудового обучения,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6945" w:type="dxa"/>
            <w:shd w:val="clear" w:color="auto" w:fill="auto"/>
          </w:tcPr>
          <w:p w:rsidR="0004283A" w:rsidRPr="00650528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уголков, выставки рисунков, фотографий творческих работ, праздничное тематическое украшение кабинетов, окон (Акция «</w:t>
            </w:r>
            <w:r w:rsidR="00907E26">
              <w:rPr>
                <w:rFonts w:ascii="Times New Roman" w:hAnsi="Times New Roman" w:cs="Times New Roman"/>
                <w:sz w:val="24"/>
                <w:szCs w:val="24"/>
              </w:rPr>
              <w:t>Окна Победы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»), посвященных Дню Победы.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6945" w:type="dxa"/>
            <w:shd w:val="clear" w:color="auto" w:fill="auto"/>
          </w:tcPr>
          <w:p w:rsidR="00E95EB2" w:rsidRPr="0004283A" w:rsidRDefault="00E95EB2" w:rsidP="00E95E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официальный школьный сайт. Написание статей, освещающих события из жизни школы.</w:t>
            </w:r>
          </w:p>
          <w:p w:rsidR="0004283A" w:rsidRPr="0004283A" w:rsidRDefault="00E95EB2" w:rsidP="00E95E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Работа школьной газеты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Школьные вести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школы. Руководители ШМО, школьные медиа группы.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ПРОФИЛАКТИЧЕСКАЯ РАБОТА</w:t>
            </w:r>
          </w:p>
        </w:tc>
        <w:tc>
          <w:tcPr>
            <w:tcW w:w="6945" w:type="dxa"/>
            <w:shd w:val="clear" w:color="auto" w:fill="auto"/>
          </w:tcPr>
          <w:p w:rsidR="00AB6FD6" w:rsidRPr="0078308B" w:rsidRDefault="00AB6FD6" w:rsidP="00AB6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темы  «Безопасность в период летних каникул», «Занятость в летнее время», «Ответственность за свои поступки»</w:t>
            </w:r>
          </w:p>
          <w:p w:rsidR="00AB6FD6" w:rsidRDefault="00AB6FD6" w:rsidP="00AB6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 по ПДД «Добрая дорога детства»</w:t>
            </w:r>
          </w:p>
          <w:p w:rsidR="0004283A" w:rsidRPr="0004283A" w:rsidRDefault="0004283A" w:rsidP="00AB6F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04283A" w:rsidRPr="0004283A" w:rsidRDefault="00E95EB2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  <w:shd w:val="clear" w:color="auto" w:fill="auto"/>
          </w:tcPr>
          <w:p w:rsidR="0004283A" w:rsidRPr="0004283A" w:rsidRDefault="0004283A" w:rsidP="00E95E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иректора по ВР, педагог-психолог, классные руководители, воспитатели.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часы «Подводим итоги».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окончании учебного года.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отдыха и занятости детей летом 202</w:t>
            </w:r>
            <w:r w:rsidR="006505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  <w:tr w:rsidR="0004283A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учителей-предметников.</w:t>
            </w:r>
          </w:p>
        </w:tc>
      </w:tr>
      <w:tr w:rsidR="008B358E" w:rsidRPr="0004283A" w:rsidTr="00D05F27">
        <w:trPr>
          <w:trHeight w:val="347"/>
        </w:trPr>
        <w:tc>
          <w:tcPr>
            <w:tcW w:w="2694" w:type="dxa"/>
            <w:gridSpan w:val="2"/>
            <w:shd w:val="clear" w:color="auto" w:fill="auto"/>
            <w:vAlign w:val="center"/>
          </w:tcPr>
          <w:p w:rsidR="003F5A72" w:rsidRDefault="003F5A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lastRenderedPageBreak/>
              <w:t xml:space="preserve">КОНТРОЛЬ ЗА </w:t>
            </w:r>
            <w:proofErr w:type="gramStart"/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ВОСПИТАТЕЛЬ-НЫМ</w:t>
            </w:r>
            <w:proofErr w:type="gramEnd"/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 xml:space="preserve"> </w:t>
            </w:r>
          </w:p>
          <w:p w:rsidR="008B358E" w:rsidRPr="0004283A" w:rsidRDefault="003F5A72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ПРОЦЕССОМ</w:t>
            </w:r>
          </w:p>
        </w:tc>
        <w:tc>
          <w:tcPr>
            <w:tcW w:w="12048" w:type="dxa"/>
            <w:gridSpan w:val="4"/>
            <w:shd w:val="clear" w:color="auto" w:fill="auto"/>
            <w:vAlign w:val="center"/>
          </w:tcPr>
          <w:p w:rsidR="008B358E" w:rsidRPr="0078308B" w:rsidRDefault="008B358E" w:rsidP="008B358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классных часов, внеклассных мероприятий. </w:t>
            </w:r>
          </w:p>
          <w:p w:rsidR="008B358E" w:rsidRPr="0078308B" w:rsidRDefault="004F3AD8" w:rsidP="008B358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 уровня воспитанности на конец учебного года.</w:t>
            </w:r>
          </w:p>
          <w:p w:rsidR="008B358E" w:rsidRPr="0078308B" w:rsidRDefault="008B358E" w:rsidP="008B35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общешкольных мероприятий в школе.</w:t>
            </w:r>
          </w:p>
          <w:p w:rsidR="008B358E" w:rsidRPr="0078308B" w:rsidRDefault="008B358E" w:rsidP="008B35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месячника памяти и уважения.</w:t>
            </w:r>
          </w:p>
          <w:p w:rsidR="008B358E" w:rsidRPr="0004283A" w:rsidRDefault="008B358E" w:rsidP="008B3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учебный год.</w:t>
            </w:r>
          </w:p>
        </w:tc>
      </w:tr>
    </w:tbl>
    <w:p w:rsidR="0004283A" w:rsidRPr="0004283A" w:rsidRDefault="0004283A" w:rsidP="008B59CD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>ИЮНЬ</w:t>
      </w:r>
    </w:p>
    <w:p w:rsidR="0004283A" w:rsidRPr="0004283A" w:rsidRDefault="0004283A" w:rsidP="0004283A">
      <w:pPr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eastAsia="Gabriola" w:hAnsi="Times New Roman" w:cs="Times New Roman"/>
          <w:b/>
          <w:bCs/>
          <w:caps/>
          <w:sz w:val="24"/>
          <w:szCs w:val="24"/>
        </w:rPr>
        <w:t>Месячник «ЗдравствуЙ, лето!»</w:t>
      </w:r>
    </w:p>
    <w:p w:rsidR="0004283A" w:rsidRPr="0004283A" w:rsidRDefault="0004283A" w:rsidP="0004283A">
      <w:pPr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1"/>
        <w:gridCol w:w="2334"/>
        <w:gridCol w:w="6804"/>
        <w:gridCol w:w="1305"/>
        <w:gridCol w:w="1134"/>
        <w:gridCol w:w="2806"/>
      </w:tblGrid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4283A" w:rsidRPr="0004283A" w:rsidTr="003F5A72">
        <w:trPr>
          <w:trHeight w:val="598"/>
        </w:trPr>
        <w:tc>
          <w:tcPr>
            <w:tcW w:w="501" w:type="dxa"/>
            <w:vMerge w:val="restart"/>
            <w:shd w:val="clear" w:color="auto" w:fill="auto"/>
            <w:textDirection w:val="btLr"/>
          </w:tcPr>
          <w:p w:rsidR="0004283A" w:rsidRPr="0004283A" w:rsidRDefault="0004283A" w:rsidP="000428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ШКОЛЬНЫЕ ДЕЛА</w:t>
            </w:r>
          </w:p>
        </w:tc>
        <w:tc>
          <w:tcPr>
            <w:tcW w:w="23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Традиционные мероприятия</w:t>
            </w:r>
          </w:p>
        </w:tc>
        <w:tc>
          <w:tcPr>
            <w:tcW w:w="6804" w:type="dxa"/>
            <w:shd w:val="clear" w:color="auto" w:fill="auto"/>
          </w:tcPr>
          <w:p w:rsidR="0004283A" w:rsidRPr="0004283A" w:rsidRDefault="008B59CD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Выпускной вечер</w:t>
            </w:r>
            <w:r w:rsidR="0004283A"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04283A" w:rsidP="0004283A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Торжественное вручение </w:t>
            </w:r>
            <w:r w:rsidR="004F3AD8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</w:t>
            </w: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выпускникам.</w:t>
            </w:r>
          </w:p>
          <w:p w:rsidR="0004283A" w:rsidRPr="00650528" w:rsidRDefault="0004283A" w:rsidP="00650528">
            <w:pPr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Мероприятия, посвященные Дню защиты детей «Счастливое</w:t>
            </w:r>
            <w:r w:rsidR="004F3AD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детство».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Calibri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8B59CD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650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воспитатели.</w:t>
            </w:r>
          </w:p>
        </w:tc>
      </w:tr>
      <w:tr w:rsidR="0004283A" w:rsidRPr="0004283A" w:rsidTr="003F5A72">
        <w:trPr>
          <w:trHeight w:val="530"/>
        </w:trPr>
        <w:tc>
          <w:tcPr>
            <w:tcW w:w="50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680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Акция «День защиты детей».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7308B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01.06.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650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воспитатели.</w:t>
            </w:r>
          </w:p>
        </w:tc>
      </w:tr>
      <w:tr w:rsidR="0004283A" w:rsidRPr="0004283A" w:rsidTr="003F5A72">
        <w:trPr>
          <w:trHeight w:val="530"/>
        </w:trPr>
        <w:tc>
          <w:tcPr>
            <w:tcW w:w="50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680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Акция «День России».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7308BE" w:rsidP="007308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7308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308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.06.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650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воспитатели.</w:t>
            </w:r>
          </w:p>
        </w:tc>
      </w:tr>
      <w:tr w:rsidR="0004283A" w:rsidRPr="0004283A" w:rsidTr="003F5A72">
        <w:trPr>
          <w:trHeight w:val="607"/>
        </w:trPr>
        <w:tc>
          <w:tcPr>
            <w:tcW w:w="501" w:type="dxa"/>
            <w:vMerge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6804" w:type="dxa"/>
            <w:shd w:val="clear" w:color="auto" w:fill="auto"/>
          </w:tcPr>
          <w:p w:rsidR="00A02D30" w:rsidRDefault="00A02D30" w:rsidP="00A02D30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ация  работы досуговой площадки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Школа-открытая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гостиная»</w:t>
            </w:r>
          </w:p>
          <w:p w:rsidR="00E95EB2" w:rsidRDefault="00E95EB2" w:rsidP="00A02D30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33BA">
              <w:rPr>
                <w:rFonts w:ascii="Times New Roman" w:hAnsi="Times New Roman" w:cs="Times New Roman"/>
                <w:sz w:val="24"/>
                <w:szCs w:val="24"/>
              </w:rPr>
              <w:t>Мероприятие «Здравствуй, лето»</w:t>
            </w:r>
          </w:p>
          <w:p w:rsidR="007308BE" w:rsidRPr="0078308B" w:rsidRDefault="007308BE" w:rsidP="00A02D30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«Читаем Пушкина»</w:t>
            </w:r>
          </w:p>
          <w:p w:rsidR="0004283A" w:rsidRPr="0004283A" w:rsidRDefault="0004283A" w:rsidP="00A02D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A02D30">
              <w:rPr>
                <w:rFonts w:ascii="Times New Roman" w:hAnsi="Times New Roman" w:cs="Times New Roman"/>
                <w:sz w:val="24"/>
                <w:szCs w:val="24"/>
              </w:rPr>
              <w:t xml:space="preserve">городских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акциях, конкурсах.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7308B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7308BE" w:rsidRDefault="007308B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83A" w:rsidRPr="0004283A" w:rsidRDefault="007308BE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650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школы, классные руководители, воспитатели.</w:t>
            </w:r>
          </w:p>
        </w:tc>
      </w:tr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6804" w:type="dxa"/>
            <w:shd w:val="clear" w:color="auto" w:fill="auto"/>
          </w:tcPr>
          <w:p w:rsidR="0004283A" w:rsidRDefault="0004283A" w:rsidP="004F3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Участие родит</w:t>
            </w:r>
            <w:r w:rsidR="004F3AD8">
              <w:rPr>
                <w:rFonts w:ascii="Times New Roman" w:hAnsi="Times New Roman" w:cs="Times New Roman"/>
                <w:sz w:val="24"/>
                <w:szCs w:val="24"/>
              </w:rPr>
              <w:t xml:space="preserve">елей в проведении общешкольных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  <w:p w:rsidR="001712A1" w:rsidRPr="0004283A" w:rsidRDefault="001712A1" w:rsidP="004F3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классах  по организации  сдачи документов в профессиональный колледж.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ПРОФОРИЕНТАЦИЯ</w:t>
            </w:r>
          </w:p>
        </w:tc>
        <w:tc>
          <w:tcPr>
            <w:tcW w:w="6804" w:type="dxa"/>
            <w:shd w:val="clear" w:color="auto" w:fill="auto"/>
          </w:tcPr>
          <w:p w:rsidR="0004283A" w:rsidRDefault="0004283A" w:rsidP="001712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анализа результатов профориентации за прошедший го</w:t>
            </w:r>
            <w:r w:rsidR="001712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</w:p>
          <w:p w:rsidR="001712A1" w:rsidRPr="0004283A" w:rsidRDefault="001712A1" w:rsidP="001712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выпускников в ПК-65.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Выпускные 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руководители.</w:t>
            </w:r>
          </w:p>
        </w:tc>
      </w:tr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 МЕДИА</w:t>
            </w:r>
          </w:p>
        </w:tc>
        <w:tc>
          <w:tcPr>
            <w:tcW w:w="680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статей и репортажей, освещающих события из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 школы.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Поведение итогов учебного года.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Первая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месяца</w:t>
            </w:r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Администрация школы,</w:t>
            </w:r>
          </w:p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руководители ШМО</w:t>
            </w:r>
          </w:p>
        </w:tc>
      </w:tr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ПРОФИЛАКТИЧЕСКАЯ РАБОТА</w:t>
            </w:r>
          </w:p>
        </w:tc>
        <w:tc>
          <w:tcPr>
            <w:tcW w:w="6804" w:type="dxa"/>
            <w:shd w:val="clear" w:color="auto" w:fill="auto"/>
          </w:tcPr>
          <w:p w:rsidR="0004283A" w:rsidRPr="0004283A" w:rsidRDefault="0004283A" w:rsidP="00171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перед 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>каникулами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«Лето красное – лето безопасное». Рассылка памяток по группам в социальных сетях.</w:t>
            </w:r>
          </w:p>
        </w:tc>
        <w:tc>
          <w:tcPr>
            <w:tcW w:w="1305" w:type="dxa"/>
            <w:shd w:val="clear" w:color="auto" w:fill="auto"/>
          </w:tcPr>
          <w:p w:rsidR="0004283A" w:rsidRPr="0004283A" w:rsidRDefault="001712A1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134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течениемесяца</w:t>
            </w:r>
            <w:proofErr w:type="spellEnd"/>
          </w:p>
        </w:tc>
        <w:tc>
          <w:tcPr>
            <w:tcW w:w="280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воспитатели.</w:t>
            </w:r>
          </w:p>
        </w:tc>
      </w:tr>
      <w:tr w:rsidR="0004283A" w:rsidRPr="0004283A" w:rsidTr="003F5A72">
        <w:trPr>
          <w:trHeight w:val="347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Классное</w:t>
            </w:r>
          </w:p>
          <w:p w:rsidR="0004283A" w:rsidRPr="0004283A" w:rsidRDefault="0004283A" w:rsidP="0004283A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aps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b/>
                <w:caps/>
                <w:color w:val="000000"/>
                <w:sz w:val="24"/>
                <w:szCs w:val="24"/>
              </w:rPr>
              <w:t>руководство</w:t>
            </w:r>
          </w:p>
        </w:tc>
        <w:tc>
          <w:tcPr>
            <w:tcW w:w="12049" w:type="dxa"/>
            <w:gridSpan w:val="4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Согласно индивидуальным </w:t>
            </w:r>
            <w:r w:rsidRPr="0004283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классных руководителей.</w:t>
            </w:r>
          </w:p>
        </w:tc>
      </w:tr>
    </w:tbl>
    <w:p w:rsidR="0004283A" w:rsidRP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83A" w:rsidRDefault="0004283A" w:rsidP="00042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7A6" w:rsidRDefault="006A57A6" w:rsidP="006A5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7A6">
        <w:rPr>
          <w:rFonts w:ascii="Times New Roman" w:hAnsi="Times New Roman" w:cs="Times New Roman"/>
          <w:b/>
          <w:sz w:val="28"/>
          <w:szCs w:val="28"/>
        </w:rPr>
        <w:t>ВНЕУРОЧНАЯ ДЕЯТЕЛЬНОСТЬ И ДОПОЛНИТЕЛЬНОЕ ОБРАЗОВАНИЕ</w:t>
      </w:r>
    </w:p>
    <w:tbl>
      <w:tblPr>
        <w:tblStyle w:val="af7"/>
        <w:tblW w:w="14992" w:type="dxa"/>
        <w:tblLayout w:type="fixed"/>
        <w:tblLook w:val="04A0"/>
      </w:tblPr>
      <w:tblGrid>
        <w:gridCol w:w="2899"/>
        <w:gridCol w:w="6848"/>
        <w:gridCol w:w="1276"/>
        <w:gridCol w:w="1253"/>
        <w:gridCol w:w="2716"/>
      </w:tblGrid>
      <w:tr w:rsidR="006A57A6" w:rsidTr="00804138">
        <w:tc>
          <w:tcPr>
            <w:tcW w:w="2899" w:type="dxa"/>
          </w:tcPr>
          <w:p w:rsidR="006A57A6" w:rsidRDefault="00437C79" w:rsidP="006A57A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</w:t>
            </w:r>
          </w:p>
        </w:tc>
        <w:tc>
          <w:tcPr>
            <w:tcW w:w="6848" w:type="dxa"/>
          </w:tcPr>
          <w:p w:rsidR="006A57A6" w:rsidRDefault="00437C79" w:rsidP="006A57A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Направления</w:t>
            </w:r>
          </w:p>
        </w:tc>
        <w:tc>
          <w:tcPr>
            <w:tcW w:w="1276" w:type="dxa"/>
          </w:tcPr>
          <w:p w:rsidR="006A57A6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1253" w:type="dxa"/>
          </w:tcPr>
          <w:p w:rsidR="006A57A6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2716" w:type="dxa"/>
          </w:tcPr>
          <w:p w:rsidR="006A57A6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437C79" w:rsidTr="00804138">
        <w:tc>
          <w:tcPr>
            <w:tcW w:w="2899" w:type="dxa"/>
            <w:vMerge w:val="restart"/>
          </w:tcPr>
          <w:p w:rsidR="00437C79" w:rsidRDefault="00437C79" w:rsidP="003D492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Внеурочная деятельность</w:t>
            </w:r>
          </w:p>
        </w:tc>
        <w:tc>
          <w:tcPr>
            <w:tcW w:w="6848" w:type="dxa"/>
          </w:tcPr>
          <w:p w:rsidR="00437C79" w:rsidRDefault="00437C79" w:rsidP="003D492E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Спортивно-оздоровительное направление</w:t>
            </w:r>
            <w:proofErr w:type="gramStart"/>
            <w:r>
              <w:rPr>
                <w:sz w:val="24"/>
                <w:szCs w:val="24"/>
              </w:rPr>
              <w:t>«Я</w:t>
            </w:r>
            <w:proofErr w:type="gramEnd"/>
            <w:r>
              <w:rPr>
                <w:sz w:val="24"/>
                <w:szCs w:val="24"/>
              </w:rPr>
              <w:t xml:space="preserve"> в мире спорта»</w:t>
            </w:r>
          </w:p>
          <w:p w:rsidR="00437C79" w:rsidRDefault="00437C79" w:rsidP="003D492E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Нравственное  направление  «Мой мир»</w:t>
            </w:r>
          </w:p>
          <w:p w:rsidR="00437C79" w:rsidRDefault="00437C79" w:rsidP="003D492E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Общекультурное направление</w:t>
            </w:r>
            <w:proofErr w:type="gramStart"/>
            <w:r>
              <w:rPr>
                <w:sz w:val="24"/>
                <w:szCs w:val="24"/>
              </w:rPr>
              <w:t>«В</w:t>
            </w:r>
            <w:proofErr w:type="gramEnd"/>
            <w:r>
              <w:rPr>
                <w:sz w:val="24"/>
                <w:szCs w:val="24"/>
              </w:rPr>
              <w:t xml:space="preserve"> мире прекрасного»</w:t>
            </w:r>
          </w:p>
          <w:p w:rsidR="00437C79" w:rsidRDefault="00437C79" w:rsidP="003D492E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Социальное направление «Счастливое детство»</w:t>
            </w:r>
          </w:p>
          <w:p w:rsidR="00437C79" w:rsidRDefault="00437C79" w:rsidP="003D492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37C79" w:rsidRPr="00804138" w:rsidRDefault="00437C79" w:rsidP="003D492E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1-4 классы</w:t>
            </w:r>
          </w:p>
        </w:tc>
        <w:tc>
          <w:tcPr>
            <w:tcW w:w="1253" w:type="dxa"/>
          </w:tcPr>
          <w:p w:rsidR="00437C79" w:rsidRDefault="00437C79" w:rsidP="003D492E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В </w:t>
            </w:r>
            <w:proofErr w:type="spellStart"/>
            <w:r w:rsidRPr="00804138">
              <w:rPr>
                <w:sz w:val="24"/>
                <w:szCs w:val="24"/>
              </w:rPr>
              <w:t>теч</w:t>
            </w:r>
            <w:proofErr w:type="spellEnd"/>
            <w:r w:rsidRPr="00804138">
              <w:rPr>
                <w:sz w:val="24"/>
                <w:szCs w:val="24"/>
              </w:rPr>
              <w:t>.</w:t>
            </w:r>
          </w:p>
          <w:p w:rsidR="00437C79" w:rsidRPr="00804138" w:rsidRDefault="00437C79" w:rsidP="003D492E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года по </w:t>
            </w:r>
            <w:proofErr w:type="spellStart"/>
            <w:proofErr w:type="gramStart"/>
            <w:r w:rsidRPr="00804138">
              <w:rPr>
                <w:sz w:val="24"/>
                <w:szCs w:val="24"/>
              </w:rPr>
              <w:t>расписа</w:t>
            </w:r>
            <w:r>
              <w:rPr>
                <w:sz w:val="24"/>
                <w:szCs w:val="24"/>
              </w:rPr>
              <w:t>-</w:t>
            </w:r>
            <w:r w:rsidRPr="00804138">
              <w:rPr>
                <w:sz w:val="24"/>
                <w:szCs w:val="24"/>
              </w:rPr>
              <w:t>нию</w:t>
            </w:r>
            <w:proofErr w:type="spellEnd"/>
            <w:proofErr w:type="gramEnd"/>
          </w:p>
        </w:tc>
        <w:tc>
          <w:tcPr>
            <w:tcW w:w="2716" w:type="dxa"/>
          </w:tcPr>
          <w:p w:rsidR="00437C79" w:rsidRPr="00804138" w:rsidRDefault="00437C79" w:rsidP="003D492E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437C79" w:rsidTr="00804138">
        <w:tc>
          <w:tcPr>
            <w:tcW w:w="2899" w:type="dxa"/>
            <w:vMerge/>
          </w:tcPr>
          <w:p w:rsidR="00437C79" w:rsidRDefault="00437C79" w:rsidP="006A57A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48" w:type="dxa"/>
          </w:tcPr>
          <w:p w:rsidR="00437C79" w:rsidRDefault="00437C79" w:rsidP="006A57A6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Коррекционное направление «</w:t>
            </w:r>
            <w:proofErr w:type="spellStart"/>
            <w:r>
              <w:rPr>
                <w:sz w:val="24"/>
                <w:szCs w:val="24"/>
              </w:rPr>
              <w:t>Игротерапия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437C79" w:rsidRDefault="00437C79" w:rsidP="006A57A6">
            <w:pPr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Художественно-эстетическое</w:t>
            </w:r>
            <w:proofErr w:type="gramEnd"/>
            <w:r>
              <w:rPr>
                <w:sz w:val="24"/>
                <w:szCs w:val="24"/>
              </w:rPr>
              <w:t xml:space="preserve"> «В мире прекрасного»</w:t>
            </w:r>
          </w:p>
          <w:p w:rsidR="00437C79" w:rsidRDefault="00437C79" w:rsidP="006A57A6">
            <w:pPr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Спортивно-оздоровительное</w:t>
            </w:r>
            <w:proofErr w:type="gramEnd"/>
            <w:r>
              <w:rPr>
                <w:sz w:val="24"/>
                <w:szCs w:val="24"/>
              </w:rPr>
              <w:t xml:space="preserve"> «Азбука здоровья»</w:t>
            </w:r>
          </w:p>
          <w:p w:rsidR="00437C79" w:rsidRDefault="00437C79" w:rsidP="006A57A6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Общественно-полезная практика «</w:t>
            </w:r>
            <w:proofErr w:type="spellStart"/>
            <w:r>
              <w:rPr>
                <w:sz w:val="24"/>
                <w:szCs w:val="24"/>
              </w:rPr>
              <w:t>Помогайка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437C79" w:rsidRDefault="00437C79" w:rsidP="00804138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Предметно-практические действия «Своими руками»</w:t>
            </w:r>
          </w:p>
        </w:tc>
        <w:tc>
          <w:tcPr>
            <w:tcW w:w="1276" w:type="dxa"/>
          </w:tcPr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Классы ГУО</w:t>
            </w:r>
          </w:p>
        </w:tc>
        <w:tc>
          <w:tcPr>
            <w:tcW w:w="1253" w:type="dxa"/>
          </w:tcPr>
          <w:p w:rsidR="00437C79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В </w:t>
            </w:r>
            <w:proofErr w:type="spellStart"/>
            <w:r w:rsidRPr="00804138">
              <w:rPr>
                <w:sz w:val="24"/>
                <w:szCs w:val="24"/>
              </w:rPr>
              <w:t>теч</w:t>
            </w:r>
            <w:proofErr w:type="spellEnd"/>
            <w:r w:rsidRPr="00804138">
              <w:rPr>
                <w:sz w:val="24"/>
                <w:szCs w:val="24"/>
              </w:rPr>
              <w:t>.</w:t>
            </w:r>
          </w:p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года по </w:t>
            </w:r>
            <w:proofErr w:type="spellStart"/>
            <w:proofErr w:type="gramStart"/>
            <w:r w:rsidRPr="00804138">
              <w:rPr>
                <w:sz w:val="24"/>
                <w:szCs w:val="24"/>
              </w:rPr>
              <w:t>расписа</w:t>
            </w:r>
            <w:r>
              <w:rPr>
                <w:sz w:val="24"/>
                <w:szCs w:val="24"/>
              </w:rPr>
              <w:t>-</w:t>
            </w:r>
            <w:r w:rsidRPr="00804138">
              <w:rPr>
                <w:sz w:val="24"/>
                <w:szCs w:val="24"/>
              </w:rPr>
              <w:t>нию</w:t>
            </w:r>
            <w:proofErr w:type="spellEnd"/>
            <w:proofErr w:type="gramEnd"/>
          </w:p>
        </w:tc>
        <w:tc>
          <w:tcPr>
            <w:tcW w:w="2716" w:type="dxa"/>
          </w:tcPr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Учителя ГУО классов</w:t>
            </w:r>
          </w:p>
        </w:tc>
      </w:tr>
      <w:tr w:rsidR="00437C79" w:rsidTr="00804138">
        <w:tc>
          <w:tcPr>
            <w:tcW w:w="2899" w:type="dxa"/>
            <w:vMerge/>
          </w:tcPr>
          <w:p w:rsidR="00437C79" w:rsidRDefault="00437C79" w:rsidP="006A57A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48" w:type="dxa"/>
          </w:tcPr>
          <w:p w:rsidR="00437C79" w:rsidRPr="00437C79" w:rsidRDefault="00437C79" w:rsidP="00437C79">
            <w:pPr>
              <w:rPr>
                <w:sz w:val="24"/>
                <w:szCs w:val="24"/>
              </w:rPr>
            </w:pPr>
            <w:r w:rsidRPr="00437C79">
              <w:rPr>
                <w:sz w:val="24"/>
                <w:szCs w:val="24"/>
              </w:rPr>
              <w:t>Нравственное направление (Этика)</w:t>
            </w:r>
          </w:p>
          <w:p w:rsidR="00437C79" w:rsidRPr="00437C79" w:rsidRDefault="00437C79" w:rsidP="00437C79">
            <w:pPr>
              <w:rPr>
                <w:sz w:val="24"/>
                <w:szCs w:val="24"/>
              </w:rPr>
            </w:pPr>
            <w:r w:rsidRPr="00437C79">
              <w:rPr>
                <w:sz w:val="24"/>
                <w:szCs w:val="24"/>
              </w:rPr>
              <w:t>Общекультурное направление «Творческая мастерская» (музыка)</w:t>
            </w:r>
          </w:p>
          <w:p w:rsidR="00437C79" w:rsidRPr="00437C79" w:rsidRDefault="00437C79" w:rsidP="00437C79">
            <w:pPr>
              <w:rPr>
                <w:sz w:val="24"/>
                <w:szCs w:val="24"/>
              </w:rPr>
            </w:pPr>
            <w:r w:rsidRPr="00437C79">
              <w:rPr>
                <w:sz w:val="24"/>
                <w:szCs w:val="24"/>
              </w:rPr>
              <w:t>Спортивно-оздоровительное направление (Азбука здоровья)</w:t>
            </w:r>
          </w:p>
          <w:p w:rsidR="00437C79" w:rsidRDefault="00437C79" w:rsidP="00437C79">
            <w:pPr>
              <w:rPr>
                <w:b/>
                <w:sz w:val="28"/>
                <w:szCs w:val="28"/>
              </w:rPr>
            </w:pPr>
            <w:r w:rsidRPr="00437C79">
              <w:rPr>
                <w:sz w:val="24"/>
                <w:szCs w:val="24"/>
              </w:rPr>
              <w:t>Социальное направление (Основы социальной жизни)</w:t>
            </w:r>
          </w:p>
        </w:tc>
        <w:tc>
          <w:tcPr>
            <w:tcW w:w="1276" w:type="dxa"/>
          </w:tcPr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5-6 классы</w:t>
            </w:r>
          </w:p>
        </w:tc>
        <w:tc>
          <w:tcPr>
            <w:tcW w:w="1253" w:type="dxa"/>
          </w:tcPr>
          <w:p w:rsidR="00437C79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В </w:t>
            </w:r>
            <w:proofErr w:type="spellStart"/>
            <w:r w:rsidRPr="00804138">
              <w:rPr>
                <w:sz w:val="24"/>
                <w:szCs w:val="24"/>
              </w:rPr>
              <w:t>теч</w:t>
            </w:r>
            <w:proofErr w:type="spellEnd"/>
            <w:r w:rsidRPr="00804138">
              <w:rPr>
                <w:sz w:val="24"/>
                <w:szCs w:val="24"/>
              </w:rPr>
              <w:t>.</w:t>
            </w:r>
          </w:p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года по </w:t>
            </w:r>
            <w:proofErr w:type="spellStart"/>
            <w:proofErr w:type="gramStart"/>
            <w:r w:rsidRPr="00804138">
              <w:rPr>
                <w:sz w:val="24"/>
                <w:szCs w:val="24"/>
              </w:rPr>
              <w:t>расписа</w:t>
            </w:r>
            <w:r>
              <w:rPr>
                <w:sz w:val="24"/>
                <w:szCs w:val="24"/>
              </w:rPr>
              <w:t>-</w:t>
            </w:r>
            <w:r w:rsidRPr="00804138">
              <w:rPr>
                <w:sz w:val="24"/>
                <w:szCs w:val="24"/>
              </w:rPr>
              <w:t>нию</w:t>
            </w:r>
            <w:proofErr w:type="spellEnd"/>
            <w:proofErr w:type="gramEnd"/>
          </w:p>
        </w:tc>
        <w:tc>
          <w:tcPr>
            <w:tcW w:w="2716" w:type="dxa"/>
          </w:tcPr>
          <w:p w:rsidR="00437C79" w:rsidRPr="00804138" w:rsidRDefault="00437C79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Учителя </w:t>
            </w:r>
            <w:proofErr w:type="gramStart"/>
            <w:r w:rsidRPr="00804138">
              <w:rPr>
                <w:sz w:val="24"/>
                <w:szCs w:val="24"/>
              </w:rPr>
              <w:t>-п</w:t>
            </w:r>
            <w:proofErr w:type="gramEnd"/>
            <w:r w:rsidRPr="00804138">
              <w:rPr>
                <w:sz w:val="24"/>
                <w:szCs w:val="24"/>
              </w:rPr>
              <w:t>редметники</w:t>
            </w:r>
          </w:p>
        </w:tc>
      </w:tr>
      <w:tr w:rsidR="006A57A6" w:rsidTr="00804138">
        <w:tc>
          <w:tcPr>
            <w:tcW w:w="2899" w:type="dxa"/>
          </w:tcPr>
          <w:p w:rsidR="006A57A6" w:rsidRDefault="006A57A6" w:rsidP="006A57A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Дополнительное образование </w:t>
            </w:r>
          </w:p>
        </w:tc>
        <w:tc>
          <w:tcPr>
            <w:tcW w:w="6848" w:type="dxa"/>
          </w:tcPr>
          <w:p w:rsidR="006A57A6" w:rsidRPr="00804138" w:rsidRDefault="00804138" w:rsidP="00804138">
            <w:pPr>
              <w:rPr>
                <w:sz w:val="28"/>
                <w:szCs w:val="28"/>
              </w:rPr>
            </w:pPr>
            <w:r w:rsidRPr="00804138">
              <w:rPr>
                <w:sz w:val="28"/>
                <w:szCs w:val="28"/>
              </w:rPr>
              <w:t>«Мир шашек»</w:t>
            </w:r>
          </w:p>
          <w:p w:rsidR="00804138" w:rsidRPr="00804138" w:rsidRDefault="00804138" w:rsidP="00804138">
            <w:pPr>
              <w:rPr>
                <w:sz w:val="28"/>
                <w:szCs w:val="28"/>
              </w:rPr>
            </w:pPr>
            <w:r w:rsidRPr="00804138">
              <w:rPr>
                <w:sz w:val="28"/>
                <w:szCs w:val="28"/>
              </w:rPr>
              <w:t>«</w:t>
            </w:r>
            <w:proofErr w:type="spellStart"/>
            <w:r w:rsidRPr="00804138">
              <w:rPr>
                <w:sz w:val="28"/>
                <w:szCs w:val="28"/>
              </w:rPr>
              <w:t>Тхэквондо</w:t>
            </w:r>
            <w:proofErr w:type="spellEnd"/>
            <w:r w:rsidRPr="00804138">
              <w:rPr>
                <w:sz w:val="28"/>
                <w:szCs w:val="28"/>
              </w:rPr>
              <w:t>»</w:t>
            </w:r>
          </w:p>
          <w:p w:rsidR="00804138" w:rsidRDefault="00804138" w:rsidP="00804138">
            <w:pPr>
              <w:rPr>
                <w:b/>
                <w:sz w:val="28"/>
                <w:szCs w:val="28"/>
              </w:rPr>
            </w:pPr>
            <w:r w:rsidRPr="00804138">
              <w:rPr>
                <w:sz w:val="28"/>
                <w:szCs w:val="28"/>
              </w:rPr>
              <w:t>«Бадминтон»</w:t>
            </w:r>
          </w:p>
        </w:tc>
        <w:tc>
          <w:tcPr>
            <w:tcW w:w="1276" w:type="dxa"/>
          </w:tcPr>
          <w:p w:rsidR="006A57A6" w:rsidRPr="00804138" w:rsidRDefault="00804138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1-9 классы</w:t>
            </w:r>
          </w:p>
        </w:tc>
        <w:tc>
          <w:tcPr>
            <w:tcW w:w="1253" w:type="dxa"/>
          </w:tcPr>
          <w:p w:rsidR="00804138" w:rsidRDefault="00804138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 xml:space="preserve">В </w:t>
            </w:r>
            <w:proofErr w:type="spellStart"/>
            <w:r w:rsidRPr="00804138">
              <w:rPr>
                <w:sz w:val="24"/>
                <w:szCs w:val="24"/>
              </w:rPr>
              <w:t>теч</w:t>
            </w:r>
            <w:proofErr w:type="spellEnd"/>
            <w:r w:rsidRPr="00804138">
              <w:rPr>
                <w:sz w:val="24"/>
                <w:szCs w:val="24"/>
              </w:rPr>
              <w:t>.</w:t>
            </w:r>
          </w:p>
          <w:p w:rsidR="006A57A6" w:rsidRPr="00804138" w:rsidRDefault="00804138" w:rsidP="006A57A6">
            <w:pPr>
              <w:jc w:val="center"/>
              <w:rPr>
                <w:sz w:val="24"/>
                <w:szCs w:val="24"/>
              </w:rPr>
            </w:pPr>
            <w:r w:rsidRPr="00804138">
              <w:rPr>
                <w:sz w:val="24"/>
                <w:szCs w:val="24"/>
              </w:rPr>
              <w:t>года по расписанию</w:t>
            </w:r>
          </w:p>
        </w:tc>
        <w:tc>
          <w:tcPr>
            <w:tcW w:w="2716" w:type="dxa"/>
          </w:tcPr>
          <w:p w:rsidR="006A57A6" w:rsidRPr="00437C79" w:rsidRDefault="00437C79" w:rsidP="006A57A6">
            <w:pPr>
              <w:jc w:val="center"/>
              <w:rPr>
                <w:sz w:val="24"/>
                <w:szCs w:val="24"/>
              </w:rPr>
            </w:pPr>
            <w:r w:rsidRPr="00437C79">
              <w:rPr>
                <w:sz w:val="24"/>
                <w:szCs w:val="24"/>
              </w:rPr>
              <w:t>Педагог дополнительного  образования</w:t>
            </w:r>
          </w:p>
        </w:tc>
      </w:tr>
    </w:tbl>
    <w:p w:rsidR="006A57A6" w:rsidRPr="006A57A6" w:rsidRDefault="006A57A6" w:rsidP="006A5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283A" w:rsidRPr="0004283A" w:rsidRDefault="0004283A" w:rsidP="001712A1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План проведения рабочих планерок классных руководителей</w:t>
      </w:r>
    </w:p>
    <w:p w:rsidR="0004283A" w:rsidRPr="0004283A" w:rsidRDefault="001712A1" w:rsidP="0004283A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в 2021– 2022</w:t>
      </w:r>
      <w:r w:rsidR="0004283A" w:rsidRPr="0004283A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учебном году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8"/>
        <w:gridCol w:w="7237"/>
        <w:gridCol w:w="5486"/>
      </w:tblGrid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7237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 ШМО классных руководителей</w:t>
            </w:r>
          </w:p>
        </w:tc>
        <w:tc>
          <w:tcPr>
            <w:tcW w:w="5486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Рабочие планерки классных руководителей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август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Основные направлен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>ия воспитательной работы на 2021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работы.  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Обязанности классного руководителя.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сентябрь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Расширенное заседание Совета по профилактике (совместно с классными руководителями) «Организация работы с детьми, находящимися в социально - опасном положении».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безопасных условий </w:t>
            </w:r>
            <w:proofErr w:type="gramStart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месячника «Внимание – дети!». Проведение общешкольного праздника, посвященного Дню учителя.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октябрь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«Эстетическое воспитание детей: задачи, формы, проблемы»  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каникулы.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ноябрь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171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классах.</w:t>
            </w:r>
            <w:r w:rsidR="001712A1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 xml:space="preserve">ия работы по </w:t>
            </w:r>
            <w:proofErr w:type="spellStart"/>
            <w:r w:rsidR="001712A1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="001712A1" w:rsidRPr="00042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41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Работа в рамках 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 xml:space="preserve">месячника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«Школа </w:t>
            </w:r>
            <w:proofErr w:type="gramStart"/>
            <w:r w:rsidR="001712A1"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="001712A1">
              <w:rPr>
                <w:rFonts w:ascii="Times New Roman" w:hAnsi="Times New Roman" w:cs="Times New Roman"/>
                <w:sz w:val="24"/>
                <w:szCs w:val="24"/>
              </w:rPr>
              <w:t>ерритория здоровья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A419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детьми, находящимися в </w:t>
            </w:r>
            <w:r w:rsidR="00A419A8">
              <w:rPr>
                <w:rFonts w:ascii="Times New Roman" w:hAnsi="Times New Roman" w:cs="Times New Roman"/>
                <w:sz w:val="24"/>
                <w:szCs w:val="24"/>
              </w:rPr>
              <w:t>«группе риска»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декабрь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A419A8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Декады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инвалидов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овогодние</w:t>
            </w:r>
            <w:proofErr w:type="spellEnd"/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мероприятия. Планирование.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  <w:r w:rsidR="00A419A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декады инвалидов. План 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работы на каникулы.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январь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1712A1" w:rsidP="00A419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283A" w:rsidRPr="0004283A">
              <w:rPr>
                <w:rFonts w:ascii="Times New Roman" w:hAnsi="Times New Roman" w:cs="Times New Roman"/>
                <w:sz w:val="24"/>
                <w:szCs w:val="24"/>
              </w:rPr>
              <w:t>«Использование в урочной и внеурочной деятельности направлении – «Я и мои ценности».</w:t>
            </w:r>
            <w:r w:rsidR="00A419A8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Работа в рамках </w:t>
            </w:r>
            <w:r w:rsidR="00A419A8">
              <w:rPr>
                <w:rFonts w:ascii="Times New Roman" w:hAnsi="Times New Roman" w:cs="Times New Roman"/>
                <w:sz w:val="24"/>
                <w:szCs w:val="24"/>
              </w:rPr>
              <w:t xml:space="preserve">месячника </w:t>
            </w:r>
            <w:r w:rsidR="00A419A8"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419A8">
              <w:rPr>
                <w:rFonts w:ascii="Times New Roman" w:hAnsi="Times New Roman" w:cs="Times New Roman"/>
                <w:sz w:val="24"/>
                <w:szCs w:val="24"/>
              </w:rPr>
              <w:t>Мы и закон</w:t>
            </w:r>
            <w:r w:rsidR="00A419A8" w:rsidRPr="00042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гражданско-патриотического месячника, посвященного Дню защитника Отечества - 23 февраля.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февраль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гражданско-патриотического месячника, посвященного Дню защитника Отечества.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Итоги проведения мероприятий в рамках гражданско-патриотического месячника.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мероприятий, посвященных празднованию 8 марта.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март</w:t>
            </w:r>
          </w:p>
        </w:tc>
        <w:tc>
          <w:tcPr>
            <w:tcW w:w="7237" w:type="dxa"/>
            <w:shd w:val="clear" w:color="auto" w:fill="auto"/>
          </w:tcPr>
          <w:p w:rsidR="0004283A" w:rsidRPr="001712A1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Мероприятия в рамках месячника </w:t>
            </w:r>
            <w:proofErr w:type="spellStart"/>
            <w:r w:rsidR="001712A1">
              <w:rPr>
                <w:rFonts w:ascii="Times New Roman" w:eastAsia="№Е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="001712A1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работы.</w:t>
            </w: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Празднование 8 Марта.</w:t>
            </w:r>
          </w:p>
        </w:tc>
        <w:tc>
          <w:tcPr>
            <w:tcW w:w="5486" w:type="dxa"/>
            <w:shd w:val="clear" w:color="auto" w:fill="auto"/>
          </w:tcPr>
          <w:p w:rsidR="0004283A" w:rsidRPr="001712A1" w:rsidRDefault="0004283A" w:rsidP="0004283A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Итоги проведения мероприятий в рамках месячника. 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апрель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171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Подготовка мероприятий в рамках месячника </w:t>
            </w:r>
            <w:r w:rsidR="001712A1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экологической культуры и здоровья школьников. 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общешкольных субботников. Подготовка к проведению Декады памяти, посвященной 9 мая – Дню Победы.</w:t>
            </w:r>
          </w:p>
        </w:tc>
      </w:tr>
      <w:tr w:rsidR="0004283A" w:rsidRPr="0004283A" w:rsidTr="009F3A79">
        <w:trPr>
          <w:trHeight w:val="273"/>
        </w:trPr>
        <w:tc>
          <w:tcPr>
            <w:tcW w:w="2978" w:type="dxa"/>
            <w:shd w:val="clear" w:color="auto" w:fill="auto"/>
            <w:vAlign w:val="center"/>
          </w:tcPr>
          <w:p w:rsidR="0004283A" w:rsidRPr="0004283A" w:rsidRDefault="0004283A" w:rsidP="000428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май</w:t>
            </w:r>
          </w:p>
        </w:tc>
        <w:tc>
          <w:tcPr>
            <w:tcW w:w="7237" w:type="dxa"/>
            <w:shd w:val="clear" w:color="auto" w:fill="auto"/>
          </w:tcPr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окончании учебного года.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отдыха и занятости детей лето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>м 2022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стол: «Итоги года: успехи и проблемы».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Какие направления деятельности стали самыми продуктивными? </w:t>
            </w:r>
          </w:p>
          <w:p w:rsidR="0004283A" w:rsidRPr="0004283A" w:rsidRDefault="0004283A" w:rsidP="000428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Над чем стоит работать?</w:t>
            </w:r>
          </w:p>
        </w:tc>
        <w:tc>
          <w:tcPr>
            <w:tcW w:w="5486" w:type="dxa"/>
            <w:shd w:val="clear" w:color="auto" w:fill="auto"/>
          </w:tcPr>
          <w:p w:rsidR="0004283A" w:rsidRPr="0004283A" w:rsidRDefault="0004283A" w:rsidP="00171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Анализ работы классных руководителей за учебный 202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712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4283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</w:tr>
    </w:tbl>
    <w:p w:rsidR="0004283A" w:rsidRPr="0004283A" w:rsidRDefault="0004283A" w:rsidP="001712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4283A" w:rsidRPr="0004283A" w:rsidSect="0004283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DBEEB2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6617799"/>
    <w:multiLevelType w:val="hybridMultilevel"/>
    <w:tmpl w:val="99721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60228"/>
    <w:multiLevelType w:val="hybridMultilevel"/>
    <w:tmpl w:val="1A7C54AE"/>
    <w:lvl w:ilvl="0" w:tplc="16089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F64E3"/>
    <w:multiLevelType w:val="hybridMultilevel"/>
    <w:tmpl w:val="0D9A3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9313D7"/>
    <w:multiLevelType w:val="hybridMultilevel"/>
    <w:tmpl w:val="BD363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5D29E0"/>
    <w:multiLevelType w:val="hybridMultilevel"/>
    <w:tmpl w:val="470028C0"/>
    <w:lvl w:ilvl="0" w:tplc="16089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706F25"/>
    <w:multiLevelType w:val="hybridMultilevel"/>
    <w:tmpl w:val="F1443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1C2015"/>
    <w:multiLevelType w:val="hybridMultilevel"/>
    <w:tmpl w:val="99721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15317"/>
    <w:multiLevelType w:val="hybridMultilevel"/>
    <w:tmpl w:val="3D7AE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BF5514"/>
    <w:multiLevelType w:val="hybridMultilevel"/>
    <w:tmpl w:val="6EAAE008"/>
    <w:lvl w:ilvl="0" w:tplc="16089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623D6A"/>
    <w:multiLevelType w:val="multilevel"/>
    <w:tmpl w:val="ACDAA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253671E"/>
    <w:multiLevelType w:val="hybridMultilevel"/>
    <w:tmpl w:val="94E0D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C07BC4"/>
    <w:multiLevelType w:val="multilevel"/>
    <w:tmpl w:val="C662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553AD"/>
    <w:multiLevelType w:val="hybridMultilevel"/>
    <w:tmpl w:val="9F227D0E"/>
    <w:lvl w:ilvl="0" w:tplc="16089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EA33B9"/>
    <w:multiLevelType w:val="hybridMultilevel"/>
    <w:tmpl w:val="F0FA6EAA"/>
    <w:lvl w:ilvl="0" w:tplc="EFA640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3"/>
  </w:num>
  <w:num w:numId="4">
    <w:abstractNumId w:val="12"/>
  </w:num>
  <w:num w:numId="5">
    <w:abstractNumId w:val="4"/>
  </w:num>
  <w:num w:numId="6">
    <w:abstractNumId w:val="15"/>
  </w:num>
  <w:num w:numId="7">
    <w:abstractNumId w:val="9"/>
  </w:num>
  <w:num w:numId="8">
    <w:abstractNumId w:val="7"/>
  </w:num>
  <w:num w:numId="9">
    <w:abstractNumId w:val="8"/>
  </w:num>
  <w:num w:numId="10">
    <w:abstractNumId w:val="3"/>
  </w:num>
  <w:num w:numId="11">
    <w:abstractNumId w:val="6"/>
  </w:num>
  <w:num w:numId="12">
    <w:abstractNumId w:val="2"/>
  </w:num>
  <w:num w:numId="13">
    <w:abstractNumId w:val="5"/>
  </w:num>
  <w:num w:numId="14">
    <w:abstractNumId w:val="14"/>
  </w:num>
  <w:num w:numId="15">
    <w:abstractNumId w:val="10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283A"/>
    <w:rsid w:val="000058F9"/>
    <w:rsid w:val="00040015"/>
    <w:rsid w:val="00040DD9"/>
    <w:rsid w:val="0004283A"/>
    <w:rsid w:val="00050030"/>
    <w:rsid w:val="000A5BFA"/>
    <w:rsid w:val="000B03BC"/>
    <w:rsid w:val="000B6AF2"/>
    <w:rsid w:val="000D5945"/>
    <w:rsid w:val="000F1F5B"/>
    <w:rsid w:val="00110A97"/>
    <w:rsid w:val="00116FDA"/>
    <w:rsid w:val="001345A5"/>
    <w:rsid w:val="00147F5E"/>
    <w:rsid w:val="00151BA8"/>
    <w:rsid w:val="001712A1"/>
    <w:rsid w:val="00183C92"/>
    <w:rsid w:val="00192A29"/>
    <w:rsid w:val="001C0D2E"/>
    <w:rsid w:val="001C41C3"/>
    <w:rsid w:val="001D507B"/>
    <w:rsid w:val="001E4661"/>
    <w:rsid w:val="002017AE"/>
    <w:rsid w:val="00202494"/>
    <w:rsid w:val="00267957"/>
    <w:rsid w:val="00272D3A"/>
    <w:rsid w:val="002A6DC4"/>
    <w:rsid w:val="002B5CD4"/>
    <w:rsid w:val="002D22E1"/>
    <w:rsid w:val="002D2CCD"/>
    <w:rsid w:val="002D3373"/>
    <w:rsid w:val="00333D6F"/>
    <w:rsid w:val="00357888"/>
    <w:rsid w:val="0036163B"/>
    <w:rsid w:val="003A55FD"/>
    <w:rsid w:val="003E6179"/>
    <w:rsid w:val="003F5A72"/>
    <w:rsid w:val="004151B2"/>
    <w:rsid w:val="00437C79"/>
    <w:rsid w:val="00454F05"/>
    <w:rsid w:val="00464985"/>
    <w:rsid w:val="004662AB"/>
    <w:rsid w:val="004913F0"/>
    <w:rsid w:val="004A42BE"/>
    <w:rsid w:val="004F3AD8"/>
    <w:rsid w:val="0051731C"/>
    <w:rsid w:val="00523BAC"/>
    <w:rsid w:val="005371B7"/>
    <w:rsid w:val="005433BA"/>
    <w:rsid w:val="005565C2"/>
    <w:rsid w:val="00583C16"/>
    <w:rsid w:val="00584A31"/>
    <w:rsid w:val="0058618B"/>
    <w:rsid w:val="00593266"/>
    <w:rsid w:val="005A0BEF"/>
    <w:rsid w:val="005E19A3"/>
    <w:rsid w:val="00626BEC"/>
    <w:rsid w:val="006433B6"/>
    <w:rsid w:val="006501DB"/>
    <w:rsid w:val="00650528"/>
    <w:rsid w:val="006A57A6"/>
    <w:rsid w:val="0071510D"/>
    <w:rsid w:val="007308BE"/>
    <w:rsid w:val="00737E60"/>
    <w:rsid w:val="00793A99"/>
    <w:rsid w:val="007D086B"/>
    <w:rsid w:val="007F45B7"/>
    <w:rsid w:val="007F6031"/>
    <w:rsid w:val="00800262"/>
    <w:rsid w:val="00804138"/>
    <w:rsid w:val="008073BC"/>
    <w:rsid w:val="008107CC"/>
    <w:rsid w:val="00816BCE"/>
    <w:rsid w:val="0083263A"/>
    <w:rsid w:val="008339CE"/>
    <w:rsid w:val="00853D28"/>
    <w:rsid w:val="00877CCA"/>
    <w:rsid w:val="008843D4"/>
    <w:rsid w:val="008B358E"/>
    <w:rsid w:val="008B4AA5"/>
    <w:rsid w:val="008B59CD"/>
    <w:rsid w:val="008E4DD3"/>
    <w:rsid w:val="008E5443"/>
    <w:rsid w:val="00907E26"/>
    <w:rsid w:val="009262E8"/>
    <w:rsid w:val="009306BD"/>
    <w:rsid w:val="0094600A"/>
    <w:rsid w:val="00960BB0"/>
    <w:rsid w:val="009A3953"/>
    <w:rsid w:val="009C7FAB"/>
    <w:rsid w:val="009F3A79"/>
    <w:rsid w:val="00A02D30"/>
    <w:rsid w:val="00A10D4F"/>
    <w:rsid w:val="00A15038"/>
    <w:rsid w:val="00A419A8"/>
    <w:rsid w:val="00A53257"/>
    <w:rsid w:val="00A66894"/>
    <w:rsid w:val="00A67FD5"/>
    <w:rsid w:val="00AA02BB"/>
    <w:rsid w:val="00AB6FD6"/>
    <w:rsid w:val="00B51C74"/>
    <w:rsid w:val="00B631E0"/>
    <w:rsid w:val="00B74324"/>
    <w:rsid w:val="00B74850"/>
    <w:rsid w:val="00B803C4"/>
    <w:rsid w:val="00B808BF"/>
    <w:rsid w:val="00B926D8"/>
    <w:rsid w:val="00C0270F"/>
    <w:rsid w:val="00C07277"/>
    <w:rsid w:val="00C641C2"/>
    <w:rsid w:val="00C75D93"/>
    <w:rsid w:val="00CA092B"/>
    <w:rsid w:val="00CD3455"/>
    <w:rsid w:val="00CF3654"/>
    <w:rsid w:val="00CF7304"/>
    <w:rsid w:val="00D01165"/>
    <w:rsid w:val="00D05F27"/>
    <w:rsid w:val="00D36433"/>
    <w:rsid w:val="00DB72E1"/>
    <w:rsid w:val="00DE6F06"/>
    <w:rsid w:val="00E27F8B"/>
    <w:rsid w:val="00E30BA7"/>
    <w:rsid w:val="00E40000"/>
    <w:rsid w:val="00E454BD"/>
    <w:rsid w:val="00E46544"/>
    <w:rsid w:val="00E60E0C"/>
    <w:rsid w:val="00E9198B"/>
    <w:rsid w:val="00E95EB2"/>
    <w:rsid w:val="00ED683C"/>
    <w:rsid w:val="00ED7CC2"/>
    <w:rsid w:val="00EE6529"/>
    <w:rsid w:val="00EE7165"/>
    <w:rsid w:val="00EF5B9D"/>
    <w:rsid w:val="00EF799E"/>
    <w:rsid w:val="00F10B69"/>
    <w:rsid w:val="00F17FF4"/>
    <w:rsid w:val="00F217BC"/>
    <w:rsid w:val="00F56D72"/>
    <w:rsid w:val="00F6650B"/>
    <w:rsid w:val="00F75843"/>
    <w:rsid w:val="00F85829"/>
    <w:rsid w:val="00FC3AB0"/>
    <w:rsid w:val="00FC44FB"/>
    <w:rsid w:val="00FD1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CE"/>
  </w:style>
  <w:style w:type="paragraph" w:styleId="20">
    <w:name w:val="heading 2"/>
    <w:basedOn w:val="a"/>
    <w:link w:val="21"/>
    <w:uiPriority w:val="9"/>
    <w:qFormat/>
    <w:rsid w:val="000428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basedOn w:val="a0"/>
    <w:link w:val="20"/>
    <w:uiPriority w:val="9"/>
    <w:rsid w:val="0004283A"/>
    <w:rPr>
      <w:rFonts w:ascii="Times New Roman" w:eastAsia="Times New Roman" w:hAnsi="Times New Roman" w:cs="Times New Roman"/>
      <w:b/>
      <w:bCs/>
      <w:sz w:val="36"/>
      <w:szCs w:val="36"/>
      <w:lang w:val="en-US" w:eastAsia="ko-KR"/>
    </w:rPr>
  </w:style>
  <w:style w:type="paragraph" w:customStyle="1" w:styleId="ParaAttribute30">
    <w:name w:val="ParaAttribute30"/>
    <w:rsid w:val="0004283A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04283A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Абзац списка Знак"/>
    <w:link w:val="a3"/>
    <w:uiPriority w:val="34"/>
    <w:qFormat/>
    <w:locked/>
    <w:rsid w:val="0004283A"/>
    <w:rPr>
      <w:rFonts w:ascii="№Е" w:eastAsia="№Е" w:hAnsi="Times New Roman" w:cs="Times New Roman"/>
      <w:kern w:val="2"/>
      <w:sz w:val="20"/>
      <w:szCs w:val="20"/>
      <w:lang w:val="en-US" w:eastAsia="ko-KR"/>
    </w:rPr>
  </w:style>
  <w:style w:type="character" w:customStyle="1" w:styleId="CharAttribute484">
    <w:name w:val="CharAttribute484"/>
    <w:uiPriority w:val="99"/>
    <w:rsid w:val="0004283A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428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character" w:customStyle="1" w:styleId="a6">
    <w:name w:val="Текст сноски Знак"/>
    <w:basedOn w:val="a0"/>
    <w:link w:val="a5"/>
    <w:uiPriority w:val="99"/>
    <w:rsid w:val="0004283A"/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paragraph" w:customStyle="1" w:styleId="ParaAttribute38">
    <w:name w:val="ParaAttribute38"/>
    <w:rsid w:val="0004283A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4283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4283A"/>
    <w:rPr>
      <w:rFonts w:ascii="Times New Roman" w:eastAsia="Times New Roman"/>
      <w:i/>
      <w:sz w:val="28"/>
    </w:rPr>
  </w:style>
  <w:style w:type="paragraph" w:styleId="a7">
    <w:name w:val="No Spacing"/>
    <w:link w:val="a8"/>
    <w:uiPriority w:val="1"/>
    <w:qFormat/>
    <w:rsid w:val="0004283A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8">
    <w:name w:val="Без интервала Знак"/>
    <w:link w:val="a7"/>
    <w:uiPriority w:val="1"/>
    <w:rsid w:val="0004283A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4283A"/>
    <w:rPr>
      <w:rFonts w:ascii="Times New Roman" w:eastAsia="Times New Roman"/>
      <w:sz w:val="28"/>
    </w:rPr>
  </w:style>
  <w:style w:type="character" w:customStyle="1" w:styleId="CharAttribute512">
    <w:name w:val="CharAttribute512"/>
    <w:rsid w:val="0004283A"/>
    <w:rPr>
      <w:rFonts w:ascii="Times New Roman" w:eastAsia="Times New Roman"/>
      <w:sz w:val="28"/>
    </w:rPr>
  </w:style>
  <w:style w:type="character" w:customStyle="1" w:styleId="CharAttribute3">
    <w:name w:val="CharAttribute3"/>
    <w:rsid w:val="0004283A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4283A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4283A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4283A"/>
    <w:rPr>
      <w:rFonts w:ascii="Times New Roman" w:eastAsia="Batang" w:hAnsi="Batang"/>
      <w:color w:val="00000A"/>
      <w:sz w:val="28"/>
    </w:rPr>
  </w:style>
  <w:style w:type="paragraph" w:styleId="a9">
    <w:name w:val="Body Text Indent"/>
    <w:basedOn w:val="a"/>
    <w:link w:val="aa"/>
    <w:unhideWhenUsed/>
    <w:rsid w:val="0004283A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en-US"/>
    </w:rPr>
  </w:style>
  <w:style w:type="character" w:customStyle="1" w:styleId="aa">
    <w:name w:val="Основной текст с отступом Знак"/>
    <w:basedOn w:val="a0"/>
    <w:link w:val="a9"/>
    <w:rsid w:val="0004283A"/>
    <w:rPr>
      <w:rFonts w:ascii="Calibri" w:eastAsia="Calibri" w:hAnsi="Calibri" w:cs="Times New Roman"/>
      <w:lang w:val="en-US"/>
    </w:rPr>
  </w:style>
  <w:style w:type="paragraph" w:styleId="3">
    <w:name w:val="Body Text Indent 3"/>
    <w:basedOn w:val="a"/>
    <w:link w:val="30"/>
    <w:unhideWhenUsed/>
    <w:rsid w:val="0004283A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30">
    <w:name w:val="Основной текст с отступом 3 Знак"/>
    <w:basedOn w:val="a0"/>
    <w:link w:val="3"/>
    <w:rsid w:val="0004283A"/>
    <w:rPr>
      <w:rFonts w:ascii="Calibri" w:eastAsia="Calibri" w:hAnsi="Calibri" w:cs="Times New Roman"/>
      <w:sz w:val="16"/>
      <w:szCs w:val="16"/>
      <w:lang w:val="en-US"/>
    </w:rPr>
  </w:style>
  <w:style w:type="paragraph" w:styleId="22">
    <w:name w:val="Body Text Indent 2"/>
    <w:basedOn w:val="a"/>
    <w:link w:val="23"/>
    <w:unhideWhenUsed/>
    <w:rsid w:val="0004283A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en-US"/>
    </w:rPr>
  </w:style>
  <w:style w:type="character" w:customStyle="1" w:styleId="23">
    <w:name w:val="Основной текст с отступом 2 Знак"/>
    <w:basedOn w:val="a0"/>
    <w:link w:val="22"/>
    <w:rsid w:val="0004283A"/>
    <w:rPr>
      <w:rFonts w:ascii="Calibri" w:eastAsia="Calibri" w:hAnsi="Calibri" w:cs="Times New Roman"/>
      <w:lang w:val="en-US"/>
    </w:rPr>
  </w:style>
  <w:style w:type="character" w:customStyle="1" w:styleId="CharAttribute504">
    <w:name w:val="CharAttribute504"/>
    <w:rsid w:val="0004283A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4283A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lock Text"/>
    <w:basedOn w:val="a"/>
    <w:rsid w:val="0004283A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4283A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4283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4283A"/>
    <w:rPr>
      <w:rFonts w:ascii="Times New Roman" w:eastAsia="Times New Roman"/>
      <w:sz w:val="28"/>
    </w:rPr>
  </w:style>
  <w:style w:type="character" w:customStyle="1" w:styleId="CharAttribute269">
    <w:name w:val="CharAttribute269"/>
    <w:rsid w:val="0004283A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4283A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4283A"/>
    <w:rPr>
      <w:rFonts w:ascii="Times New Roman" w:eastAsia="Times New Roman"/>
      <w:sz w:val="28"/>
    </w:rPr>
  </w:style>
  <w:style w:type="character" w:customStyle="1" w:styleId="CharAttribute273">
    <w:name w:val="CharAttribute273"/>
    <w:rsid w:val="0004283A"/>
    <w:rPr>
      <w:rFonts w:ascii="Times New Roman" w:eastAsia="Times New Roman"/>
      <w:sz w:val="28"/>
    </w:rPr>
  </w:style>
  <w:style w:type="character" w:customStyle="1" w:styleId="CharAttribute274">
    <w:name w:val="CharAttribute274"/>
    <w:rsid w:val="0004283A"/>
    <w:rPr>
      <w:rFonts w:ascii="Times New Roman" w:eastAsia="Times New Roman"/>
      <w:sz w:val="28"/>
    </w:rPr>
  </w:style>
  <w:style w:type="character" w:customStyle="1" w:styleId="CharAttribute275">
    <w:name w:val="CharAttribute275"/>
    <w:rsid w:val="0004283A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4283A"/>
    <w:rPr>
      <w:rFonts w:ascii="Times New Roman" w:eastAsia="Times New Roman"/>
      <w:sz w:val="28"/>
    </w:rPr>
  </w:style>
  <w:style w:type="character" w:customStyle="1" w:styleId="CharAttribute277">
    <w:name w:val="CharAttribute277"/>
    <w:rsid w:val="0004283A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4283A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4283A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4283A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4283A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4283A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4283A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4283A"/>
    <w:rPr>
      <w:rFonts w:ascii="Times New Roman" w:eastAsia="Times New Roman"/>
      <w:sz w:val="28"/>
    </w:rPr>
  </w:style>
  <w:style w:type="character" w:customStyle="1" w:styleId="CharAttribute285">
    <w:name w:val="CharAttribute285"/>
    <w:rsid w:val="0004283A"/>
    <w:rPr>
      <w:rFonts w:ascii="Times New Roman" w:eastAsia="Times New Roman"/>
      <w:sz w:val="28"/>
    </w:rPr>
  </w:style>
  <w:style w:type="character" w:customStyle="1" w:styleId="CharAttribute286">
    <w:name w:val="CharAttribute286"/>
    <w:rsid w:val="0004283A"/>
    <w:rPr>
      <w:rFonts w:ascii="Times New Roman" w:eastAsia="Times New Roman"/>
      <w:sz w:val="28"/>
    </w:rPr>
  </w:style>
  <w:style w:type="character" w:customStyle="1" w:styleId="CharAttribute287">
    <w:name w:val="CharAttribute287"/>
    <w:rsid w:val="0004283A"/>
    <w:rPr>
      <w:rFonts w:ascii="Times New Roman" w:eastAsia="Times New Roman"/>
      <w:sz w:val="28"/>
    </w:rPr>
  </w:style>
  <w:style w:type="character" w:customStyle="1" w:styleId="CharAttribute288">
    <w:name w:val="CharAttribute288"/>
    <w:rsid w:val="0004283A"/>
    <w:rPr>
      <w:rFonts w:ascii="Times New Roman" w:eastAsia="Times New Roman"/>
      <w:sz w:val="28"/>
    </w:rPr>
  </w:style>
  <w:style w:type="character" w:customStyle="1" w:styleId="CharAttribute289">
    <w:name w:val="CharAttribute289"/>
    <w:rsid w:val="0004283A"/>
    <w:rPr>
      <w:rFonts w:ascii="Times New Roman" w:eastAsia="Times New Roman"/>
      <w:sz w:val="28"/>
    </w:rPr>
  </w:style>
  <w:style w:type="character" w:customStyle="1" w:styleId="CharAttribute290">
    <w:name w:val="CharAttribute290"/>
    <w:rsid w:val="0004283A"/>
    <w:rPr>
      <w:rFonts w:ascii="Times New Roman" w:eastAsia="Times New Roman"/>
      <w:sz w:val="28"/>
    </w:rPr>
  </w:style>
  <w:style w:type="character" w:customStyle="1" w:styleId="CharAttribute291">
    <w:name w:val="CharAttribute291"/>
    <w:rsid w:val="0004283A"/>
    <w:rPr>
      <w:rFonts w:ascii="Times New Roman" w:eastAsia="Times New Roman"/>
      <w:sz w:val="28"/>
    </w:rPr>
  </w:style>
  <w:style w:type="character" w:customStyle="1" w:styleId="CharAttribute292">
    <w:name w:val="CharAttribute292"/>
    <w:rsid w:val="0004283A"/>
    <w:rPr>
      <w:rFonts w:ascii="Times New Roman" w:eastAsia="Times New Roman"/>
      <w:sz w:val="28"/>
    </w:rPr>
  </w:style>
  <w:style w:type="character" w:customStyle="1" w:styleId="CharAttribute293">
    <w:name w:val="CharAttribute293"/>
    <w:rsid w:val="0004283A"/>
    <w:rPr>
      <w:rFonts w:ascii="Times New Roman" w:eastAsia="Times New Roman"/>
      <w:sz w:val="28"/>
    </w:rPr>
  </w:style>
  <w:style w:type="character" w:customStyle="1" w:styleId="CharAttribute294">
    <w:name w:val="CharAttribute294"/>
    <w:rsid w:val="0004283A"/>
    <w:rPr>
      <w:rFonts w:ascii="Times New Roman" w:eastAsia="Times New Roman"/>
      <w:sz w:val="28"/>
    </w:rPr>
  </w:style>
  <w:style w:type="character" w:customStyle="1" w:styleId="CharAttribute295">
    <w:name w:val="CharAttribute295"/>
    <w:rsid w:val="0004283A"/>
    <w:rPr>
      <w:rFonts w:ascii="Times New Roman" w:eastAsia="Times New Roman"/>
      <w:sz w:val="28"/>
    </w:rPr>
  </w:style>
  <w:style w:type="character" w:customStyle="1" w:styleId="CharAttribute296">
    <w:name w:val="CharAttribute296"/>
    <w:rsid w:val="0004283A"/>
    <w:rPr>
      <w:rFonts w:ascii="Times New Roman" w:eastAsia="Times New Roman"/>
      <w:sz w:val="28"/>
    </w:rPr>
  </w:style>
  <w:style w:type="character" w:customStyle="1" w:styleId="CharAttribute297">
    <w:name w:val="CharAttribute297"/>
    <w:rsid w:val="0004283A"/>
    <w:rPr>
      <w:rFonts w:ascii="Times New Roman" w:eastAsia="Times New Roman"/>
      <w:sz w:val="28"/>
    </w:rPr>
  </w:style>
  <w:style w:type="character" w:customStyle="1" w:styleId="CharAttribute298">
    <w:name w:val="CharAttribute298"/>
    <w:rsid w:val="0004283A"/>
    <w:rPr>
      <w:rFonts w:ascii="Times New Roman" w:eastAsia="Times New Roman"/>
      <w:sz w:val="28"/>
    </w:rPr>
  </w:style>
  <w:style w:type="character" w:customStyle="1" w:styleId="CharAttribute299">
    <w:name w:val="CharAttribute299"/>
    <w:rsid w:val="0004283A"/>
    <w:rPr>
      <w:rFonts w:ascii="Times New Roman" w:eastAsia="Times New Roman"/>
      <w:sz w:val="28"/>
    </w:rPr>
  </w:style>
  <w:style w:type="character" w:customStyle="1" w:styleId="CharAttribute300">
    <w:name w:val="CharAttribute300"/>
    <w:rsid w:val="0004283A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4283A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4283A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4283A"/>
    <w:rPr>
      <w:rFonts w:ascii="Times New Roman" w:eastAsia="Times New Roman"/>
      <w:sz w:val="28"/>
    </w:rPr>
  </w:style>
  <w:style w:type="character" w:customStyle="1" w:styleId="CharAttribute305">
    <w:name w:val="CharAttribute305"/>
    <w:rsid w:val="0004283A"/>
    <w:rPr>
      <w:rFonts w:ascii="Times New Roman" w:eastAsia="Times New Roman"/>
      <w:sz w:val="28"/>
    </w:rPr>
  </w:style>
  <w:style w:type="character" w:customStyle="1" w:styleId="CharAttribute306">
    <w:name w:val="CharAttribute306"/>
    <w:rsid w:val="0004283A"/>
    <w:rPr>
      <w:rFonts w:ascii="Times New Roman" w:eastAsia="Times New Roman"/>
      <w:sz w:val="28"/>
    </w:rPr>
  </w:style>
  <w:style w:type="character" w:customStyle="1" w:styleId="CharAttribute307">
    <w:name w:val="CharAttribute307"/>
    <w:rsid w:val="0004283A"/>
    <w:rPr>
      <w:rFonts w:ascii="Times New Roman" w:eastAsia="Times New Roman"/>
      <w:sz w:val="28"/>
    </w:rPr>
  </w:style>
  <w:style w:type="character" w:customStyle="1" w:styleId="CharAttribute308">
    <w:name w:val="CharAttribute308"/>
    <w:rsid w:val="0004283A"/>
    <w:rPr>
      <w:rFonts w:ascii="Times New Roman" w:eastAsia="Times New Roman"/>
      <w:sz w:val="28"/>
    </w:rPr>
  </w:style>
  <w:style w:type="character" w:customStyle="1" w:styleId="CharAttribute309">
    <w:name w:val="CharAttribute309"/>
    <w:rsid w:val="0004283A"/>
    <w:rPr>
      <w:rFonts w:ascii="Times New Roman" w:eastAsia="Times New Roman"/>
      <w:sz w:val="28"/>
    </w:rPr>
  </w:style>
  <w:style w:type="character" w:customStyle="1" w:styleId="CharAttribute310">
    <w:name w:val="CharAttribute310"/>
    <w:rsid w:val="0004283A"/>
    <w:rPr>
      <w:rFonts w:ascii="Times New Roman" w:eastAsia="Times New Roman"/>
      <w:sz w:val="28"/>
    </w:rPr>
  </w:style>
  <w:style w:type="character" w:customStyle="1" w:styleId="CharAttribute311">
    <w:name w:val="CharAttribute311"/>
    <w:rsid w:val="0004283A"/>
    <w:rPr>
      <w:rFonts w:ascii="Times New Roman" w:eastAsia="Times New Roman"/>
      <w:sz w:val="28"/>
    </w:rPr>
  </w:style>
  <w:style w:type="character" w:customStyle="1" w:styleId="CharAttribute312">
    <w:name w:val="CharAttribute312"/>
    <w:rsid w:val="0004283A"/>
    <w:rPr>
      <w:rFonts w:ascii="Times New Roman" w:eastAsia="Times New Roman"/>
      <w:sz w:val="28"/>
    </w:rPr>
  </w:style>
  <w:style w:type="character" w:customStyle="1" w:styleId="CharAttribute313">
    <w:name w:val="CharAttribute313"/>
    <w:rsid w:val="0004283A"/>
    <w:rPr>
      <w:rFonts w:ascii="Times New Roman" w:eastAsia="Times New Roman"/>
      <w:sz w:val="28"/>
    </w:rPr>
  </w:style>
  <w:style w:type="character" w:customStyle="1" w:styleId="CharAttribute314">
    <w:name w:val="CharAttribute314"/>
    <w:rsid w:val="0004283A"/>
    <w:rPr>
      <w:rFonts w:ascii="Times New Roman" w:eastAsia="Times New Roman"/>
      <w:sz w:val="28"/>
    </w:rPr>
  </w:style>
  <w:style w:type="character" w:customStyle="1" w:styleId="CharAttribute315">
    <w:name w:val="CharAttribute315"/>
    <w:rsid w:val="0004283A"/>
    <w:rPr>
      <w:rFonts w:ascii="Times New Roman" w:eastAsia="Times New Roman"/>
      <w:sz w:val="28"/>
    </w:rPr>
  </w:style>
  <w:style w:type="character" w:customStyle="1" w:styleId="CharAttribute316">
    <w:name w:val="CharAttribute316"/>
    <w:rsid w:val="0004283A"/>
    <w:rPr>
      <w:rFonts w:ascii="Times New Roman" w:eastAsia="Times New Roman"/>
      <w:sz w:val="28"/>
    </w:rPr>
  </w:style>
  <w:style w:type="character" w:customStyle="1" w:styleId="CharAttribute317">
    <w:name w:val="CharAttribute317"/>
    <w:rsid w:val="0004283A"/>
    <w:rPr>
      <w:rFonts w:ascii="Times New Roman" w:eastAsia="Times New Roman"/>
      <w:sz w:val="28"/>
    </w:rPr>
  </w:style>
  <w:style w:type="character" w:customStyle="1" w:styleId="CharAttribute318">
    <w:name w:val="CharAttribute318"/>
    <w:rsid w:val="0004283A"/>
    <w:rPr>
      <w:rFonts w:ascii="Times New Roman" w:eastAsia="Times New Roman"/>
      <w:sz w:val="28"/>
    </w:rPr>
  </w:style>
  <w:style w:type="character" w:customStyle="1" w:styleId="CharAttribute319">
    <w:name w:val="CharAttribute319"/>
    <w:rsid w:val="0004283A"/>
    <w:rPr>
      <w:rFonts w:ascii="Times New Roman" w:eastAsia="Times New Roman"/>
      <w:sz w:val="28"/>
    </w:rPr>
  </w:style>
  <w:style w:type="character" w:customStyle="1" w:styleId="CharAttribute320">
    <w:name w:val="CharAttribute320"/>
    <w:rsid w:val="0004283A"/>
    <w:rPr>
      <w:rFonts w:ascii="Times New Roman" w:eastAsia="Times New Roman"/>
      <w:sz w:val="28"/>
    </w:rPr>
  </w:style>
  <w:style w:type="character" w:customStyle="1" w:styleId="CharAttribute321">
    <w:name w:val="CharAttribute321"/>
    <w:rsid w:val="0004283A"/>
    <w:rPr>
      <w:rFonts w:ascii="Times New Roman" w:eastAsia="Times New Roman"/>
      <w:sz w:val="28"/>
    </w:rPr>
  </w:style>
  <w:style w:type="character" w:customStyle="1" w:styleId="CharAttribute322">
    <w:name w:val="CharAttribute322"/>
    <w:rsid w:val="0004283A"/>
    <w:rPr>
      <w:rFonts w:ascii="Times New Roman" w:eastAsia="Times New Roman"/>
      <w:sz w:val="28"/>
    </w:rPr>
  </w:style>
  <w:style w:type="character" w:customStyle="1" w:styleId="CharAttribute323">
    <w:name w:val="CharAttribute323"/>
    <w:rsid w:val="0004283A"/>
    <w:rPr>
      <w:rFonts w:ascii="Times New Roman" w:eastAsia="Times New Roman"/>
      <w:sz w:val="28"/>
    </w:rPr>
  </w:style>
  <w:style w:type="character" w:customStyle="1" w:styleId="CharAttribute324">
    <w:name w:val="CharAttribute324"/>
    <w:rsid w:val="0004283A"/>
    <w:rPr>
      <w:rFonts w:ascii="Times New Roman" w:eastAsia="Times New Roman"/>
      <w:sz w:val="28"/>
    </w:rPr>
  </w:style>
  <w:style w:type="character" w:customStyle="1" w:styleId="CharAttribute325">
    <w:name w:val="CharAttribute325"/>
    <w:rsid w:val="0004283A"/>
    <w:rPr>
      <w:rFonts w:ascii="Times New Roman" w:eastAsia="Times New Roman"/>
      <w:sz w:val="28"/>
    </w:rPr>
  </w:style>
  <w:style w:type="character" w:customStyle="1" w:styleId="CharAttribute326">
    <w:name w:val="CharAttribute326"/>
    <w:rsid w:val="0004283A"/>
    <w:rPr>
      <w:rFonts w:ascii="Times New Roman" w:eastAsia="Times New Roman"/>
      <w:sz w:val="28"/>
    </w:rPr>
  </w:style>
  <w:style w:type="character" w:customStyle="1" w:styleId="CharAttribute327">
    <w:name w:val="CharAttribute327"/>
    <w:rsid w:val="0004283A"/>
    <w:rPr>
      <w:rFonts w:ascii="Times New Roman" w:eastAsia="Times New Roman"/>
      <w:sz w:val="28"/>
    </w:rPr>
  </w:style>
  <w:style w:type="character" w:customStyle="1" w:styleId="CharAttribute328">
    <w:name w:val="CharAttribute328"/>
    <w:rsid w:val="0004283A"/>
    <w:rPr>
      <w:rFonts w:ascii="Times New Roman" w:eastAsia="Times New Roman"/>
      <w:sz w:val="28"/>
    </w:rPr>
  </w:style>
  <w:style w:type="character" w:customStyle="1" w:styleId="CharAttribute329">
    <w:name w:val="CharAttribute329"/>
    <w:rsid w:val="0004283A"/>
    <w:rPr>
      <w:rFonts w:ascii="Times New Roman" w:eastAsia="Times New Roman"/>
      <w:sz w:val="28"/>
    </w:rPr>
  </w:style>
  <w:style w:type="character" w:customStyle="1" w:styleId="CharAttribute330">
    <w:name w:val="CharAttribute330"/>
    <w:rsid w:val="0004283A"/>
    <w:rPr>
      <w:rFonts w:ascii="Times New Roman" w:eastAsia="Times New Roman"/>
      <w:sz w:val="28"/>
    </w:rPr>
  </w:style>
  <w:style w:type="character" w:customStyle="1" w:styleId="CharAttribute331">
    <w:name w:val="CharAttribute331"/>
    <w:rsid w:val="0004283A"/>
    <w:rPr>
      <w:rFonts w:ascii="Times New Roman" w:eastAsia="Times New Roman"/>
      <w:sz w:val="28"/>
    </w:rPr>
  </w:style>
  <w:style w:type="character" w:customStyle="1" w:styleId="CharAttribute332">
    <w:name w:val="CharAttribute332"/>
    <w:rsid w:val="0004283A"/>
    <w:rPr>
      <w:rFonts w:ascii="Times New Roman" w:eastAsia="Times New Roman"/>
      <w:sz w:val="28"/>
    </w:rPr>
  </w:style>
  <w:style w:type="character" w:customStyle="1" w:styleId="CharAttribute333">
    <w:name w:val="CharAttribute333"/>
    <w:rsid w:val="0004283A"/>
    <w:rPr>
      <w:rFonts w:ascii="Times New Roman" w:eastAsia="Times New Roman"/>
      <w:sz w:val="28"/>
    </w:rPr>
  </w:style>
  <w:style w:type="character" w:customStyle="1" w:styleId="CharAttribute334">
    <w:name w:val="CharAttribute334"/>
    <w:rsid w:val="0004283A"/>
    <w:rPr>
      <w:rFonts w:ascii="Times New Roman" w:eastAsia="Times New Roman"/>
      <w:sz w:val="28"/>
    </w:rPr>
  </w:style>
  <w:style w:type="character" w:customStyle="1" w:styleId="CharAttribute335">
    <w:name w:val="CharAttribute335"/>
    <w:rsid w:val="0004283A"/>
    <w:rPr>
      <w:rFonts w:ascii="Times New Roman" w:eastAsia="Times New Roman"/>
      <w:sz w:val="28"/>
    </w:rPr>
  </w:style>
  <w:style w:type="character" w:customStyle="1" w:styleId="CharAttribute514">
    <w:name w:val="CharAttribute514"/>
    <w:rsid w:val="0004283A"/>
    <w:rPr>
      <w:rFonts w:ascii="Times New Roman" w:eastAsia="Times New Roman"/>
      <w:sz w:val="28"/>
    </w:rPr>
  </w:style>
  <w:style w:type="character" w:customStyle="1" w:styleId="CharAttribute520">
    <w:name w:val="CharAttribute520"/>
    <w:rsid w:val="0004283A"/>
    <w:rPr>
      <w:rFonts w:ascii="Times New Roman" w:eastAsia="Times New Roman"/>
      <w:sz w:val="28"/>
    </w:rPr>
  </w:style>
  <w:style w:type="character" w:customStyle="1" w:styleId="CharAttribute521">
    <w:name w:val="CharAttribute521"/>
    <w:rsid w:val="0004283A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4283A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4283A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4283A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4283A"/>
    <w:rPr>
      <w:rFonts w:ascii="Times New Roman" w:eastAsia="Times New Roman"/>
      <w:i/>
      <w:sz w:val="22"/>
    </w:rPr>
  </w:style>
  <w:style w:type="paragraph" w:styleId="ac">
    <w:name w:val="annotation text"/>
    <w:basedOn w:val="a"/>
    <w:link w:val="ad"/>
    <w:uiPriority w:val="99"/>
    <w:semiHidden/>
    <w:unhideWhenUsed/>
    <w:rsid w:val="0004283A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4283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4283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4283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0">
    <w:name w:val="Balloon Text"/>
    <w:basedOn w:val="a"/>
    <w:link w:val="af1"/>
    <w:uiPriority w:val="99"/>
    <w:semiHidden/>
    <w:unhideWhenUsed/>
    <w:rsid w:val="0004283A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1">
    <w:name w:val="Текст выноски Знак"/>
    <w:basedOn w:val="a0"/>
    <w:link w:val="af0"/>
    <w:uiPriority w:val="99"/>
    <w:semiHidden/>
    <w:rsid w:val="0004283A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04283A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4283A"/>
    <w:rPr>
      <w:rFonts w:ascii="Times New Roman" w:eastAsia="Times New Roman"/>
      <w:sz w:val="28"/>
    </w:rPr>
  </w:style>
  <w:style w:type="character" w:customStyle="1" w:styleId="CharAttribute534">
    <w:name w:val="CharAttribute534"/>
    <w:rsid w:val="0004283A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4283A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4283A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4283A"/>
    <w:rPr>
      <w:rFonts w:ascii="Times New Roman" w:eastAsia="Batang" w:hAnsi="Batang"/>
      <w:i/>
      <w:color w:val="00000A"/>
      <w:sz w:val="28"/>
    </w:rPr>
  </w:style>
  <w:style w:type="paragraph" w:styleId="af2">
    <w:name w:val="Normal (Web)"/>
    <w:basedOn w:val="a"/>
    <w:uiPriority w:val="99"/>
    <w:unhideWhenUsed/>
    <w:rsid w:val="0004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04283A"/>
    <w:rPr>
      <w:rFonts w:ascii="Times New Roman" w:eastAsia="Times New Roman"/>
      <w:sz w:val="28"/>
    </w:rPr>
  </w:style>
  <w:style w:type="character" w:customStyle="1" w:styleId="CharAttribute499">
    <w:name w:val="CharAttribute499"/>
    <w:rsid w:val="0004283A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4283A"/>
    <w:rPr>
      <w:rFonts w:ascii="Times New Roman" w:eastAsia="Times New Roman"/>
      <w:sz w:val="28"/>
    </w:rPr>
  </w:style>
  <w:style w:type="paragraph" w:styleId="af3">
    <w:name w:val="header"/>
    <w:basedOn w:val="a"/>
    <w:link w:val="af4"/>
    <w:uiPriority w:val="99"/>
    <w:unhideWhenUsed/>
    <w:rsid w:val="0004283A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4">
    <w:name w:val="Верхний колонтитул Знак"/>
    <w:basedOn w:val="a0"/>
    <w:link w:val="af3"/>
    <w:uiPriority w:val="99"/>
    <w:rsid w:val="0004283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5">
    <w:name w:val="footer"/>
    <w:basedOn w:val="a"/>
    <w:link w:val="af6"/>
    <w:uiPriority w:val="99"/>
    <w:unhideWhenUsed/>
    <w:rsid w:val="0004283A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6">
    <w:name w:val="Нижний колонтитул Знак"/>
    <w:basedOn w:val="a0"/>
    <w:link w:val="af5"/>
    <w:uiPriority w:val="99"/>
    <w:rsid w:val="0004283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04283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4283A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4283A"/>
  </w:style>
  <w:style w:type="table" w:styleId="af7">
    <w:name w:val="Table Grid"/>
    <w:basedOn w:val="a1"/>
    <w:uiPriority w:val="39"/>
    <w:rsid w:val="0004283A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428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04283A"/>
  </w:style>
  <w:style w:type="paragraph" w:customStyle="1" w:styleId="ParaAttribute7">
    <w:name w:val="ParaAttribute7"/>
    <w:rsid w:val="0004283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4283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4283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0">
    <w:name w:val="Сетка таблицы1"/>
    <w:basedOn w:val="a1"/>
    <w:next w:val="af7"/>
    <w:uiPriority w:val="59"/>
    <w:rsid w:val="0004283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4283A"/>
    <w:pPr>
      <w:autoSpaceDE w:val="0"/>
      <w:autoSpaceDN w:val="0"/>
      <w:adjustRightInd w:val="0"/>
      <w:spacing w:after="0" w:line="240" w:lineRule="auto"/>
    </w:pPr>
    <w:rPr>
      <w:rFonts w:ascii="Times New Roman" w:eastAsia="Symbol" w:hAnsi="Times New Roman" w:cs="Times New Roman"/>
      <w:color w:val="000000"/>
      <w:sz w:val="24"/>
      <w:szCs w:val="24"/>
      <w:lang w:eastAsia="ru-RU"/>
    </w:rPr>
  </w:style>
  <w:style w:type="paragraph" w:styleId="2">
    <w:name w:val="List Bullet 2"/>
    <w:basedOn w:val="a"/>
    <w:rsid w:val="0004283A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List 2"/>
    <w:basedOn w:val="a"/>
    <w:rsid w:val="0004283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4283A"/>
  </w:style>
  <w:style w:type="character" w:customStyle="1" w:styleId="c15">
    <w:name w:val="c15"/>
    <w:basedOn w:val="a0"/>
    <w:rsid w:val="0004283A"/>
  </w:style>
  <w:style w:type="paragraph" w:customStyle="1" w:styleId="c3">
    <w:name w:val="c3"/>
    <w:basedOn w:val="a"/>
    <w:rsid w:val="0004283A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4283A"/>
  </w:style>
  <w:style w:type="character" w:customStyle="1" w:styleId="c19">
    <w:name w:val="c19"/>
    <w:basedOn w:val="a0"/>
    <w:rsid w:val="0004283A"/>
  </w:style>
  <w:style w:type="paragraph" w:customStyle="1" w:styleId="c13">
    <w:name w:val="c13"/>
    <w:basedOn w:val="a"/>
    <w:rsid w:val="0004283A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Strong"/>
    <w:uiPriority w:val="22"/>
    <w:qFormat/>
    <w:rsid w:val="0004283A"/>
    <w:rPr>
      <w:b/>
      <w:bCs/>
    </w:rPr>
  </w:style>
  <w:style w:type="paragraph" w:customStyle="1" w:styleId="fs-14">
    <w:name w:val="fs-14"/>
    <w:basedOn w:val="a"/>
    <w:rsid w:val="0004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04283A"/>
  </w:style>
  <w:style w:type="character" w:styleId="af9">
    <w:name w:val="Emphasis"/>
    <w:uiPriority w:val="20"/>
    <w:qFormat/>
    <w:rsid w:val="0004283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4A09D-31E6-4143-95DB-3F24DD23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25</Pages>
  <Words>6547</Words>
  <Characters>37323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Учтель 1</dc:creator>
  <cp:keywords/>
  <dc:description/>
  <cp:lastModifiedBy>Учтель 1</cp:lastModifiedBy>
  <cp:revision>119</cp:revision>
  <dcterms:created xsi:type="dcterms:W3CDTF">2021-09-13T18:58:00Z</dcterms:created>
  <dcterms:modified xsi:type="dcterms:W3CDTF">2021-12-07T19:23:00Z</dcterms:modified>
</cp:coreProperties>
</file>